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05" w:rsidRPr="00C37213" w:rsidRDefault="00EF0305" w:rsidP="00EF03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7213">
        <w:rPr>
          <w:rFonts w:ascii="Times New Roman" w:hAnsi="Times New Roman" w:cs="Times New Roman"/>
        </w:rPr>
        <w:t>Приложение 3</w:t>
      </w:r>
    </w:p>
    <w:p w:rsidR="00EF0305" w:rsidRDefault="00EF0305" w:rsidP="00EF0305">
      <w:pPr>
        <w:spacing w:after="0" w:line="240" w:lineRule="auto"/>
        <w:jc w:val="right"/>
      </w:pPr>
      <w:r w:rsidRPr="00C37213">
        <w:rPr>
          <w:rFonts w:ascii="Times New Roman" w:hAnsi="Times New Roman" w:cs="Times New Roman"/>
        </w:rPr>
        <w:t>К решению Совета депутатов Соленоозерного сельсовета от 06.04.2023</w:t>
      </w:r>
      <w:r>
        <w:t xml:space="preserve"> № 102</w:t>
      </w:r>
    </w:p>
    <w:p w:rsidR="00EF0305" w:rsidRPr="00C81C01" w:rsidRDefault="00AA4801" w:rsidP="00EF030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33" style="position:absolute;margin-left:-6.2pt;margin-top:1.95pt;width:27.15pt;height:11.2pt;z-index:251663360" fillcolor="#0594ff" strokecolor="black [3213]">
            <v:fill opacity=".25"/>
          </v:rect>
        </w:pict>
      </w:r>
      <w:r>
        <w:rPr>
          <w:noProof/>
          <w:sz w:val="20"/>
          <w:szCs w:val="20"/>
          <w:lang w:eastAsia="ru-RU"/>
        </w:rPr>
        <w:pict>
          <v:shape id="Полилиния 2" o:spid="_x0000_s1031" style="position:absolute;margin-left:104.15pt;margin-top:-481.15pt;width:304.8pt;height:119.2pt;z-index:251661312;visibility:visible;mso-wrap-style:square;mso-wrap-distance-left:9pt;mso-wrap-distance-top:0;mso-wrap-distance-right:9pt;mso-wrap-distance-bottom:0;mso-position-horizontal-relative:text;mso-position-vertical-relative:text;v-text-anchor:middle" coordsize="3734440,15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" path="m23052,1329338r1083449,15368l1790380,1329338r15368,l1790380,1513755r199785,-261258l1759644,1260181r,-307361l2143845,968188r-7684,176733l2704780,1167973r30736,-253573l2966037,914400r23052,-46104l3542339,929768,3734440,414938,2835408,,2243738,361149,2067005,484094,1536807,607039,929768,637775,384202,591670,,683879v2561,217714,5123,435429,23052,645459xe" fillcolor="#8db3e2 [1311]" strokecolor="#243f60 [1604]" strokeweight="2pt">
            <v:path arrowok="t" o:connecttype="custom" o:connectlocs="23052,1329338;1106501,1344706;1790380,1329338;1805748,1329338;1790380,1513755;1990165,1252497;1759644,1260181;1759644,952820;2143845,968188;2136161,1144921;2704780,1167973;2735516,914400;2966037,914400;2989089,868296;3542339,929768;3734440,414938;2835408,0;2243738,361149;2067005,484094;1536807,607039;929768,637775;384202,591670;0,683879;23052,1329338" o:connectangles="0,0,0,0,0,0,0,0,0,0,0,0,0,0,0,0,0,0,0,0,0,0,0,0"/>
          </v:shape>
        </w:pict>
      </w:r>
      <w:r>
        <w:rPr>
          <w:noProof/>
          <w:sz w:val="20"/>
          <w:szCs w:val="20"/>
          <w:lang w:eastAsia="ru-RU"/>
        </w:rPr>
        <w:pict>
          <v:shape id="Полилиния 3" o:spid="_x0000_s1032" style="position:absolute;margin-left:601.6pt;margin-top:-368.8pt;width:118.7pt;height:123.45pt;z-index:251662336;visibility:visible;mso-wrap-style:square;mso-wrap-distance-left:9pt;mso-wrap-distance-top:0;mso-wrap-distance-right:9pt;mso-wrap-distance-bottom:0;mso-position-horizontal-relative:text;mso-position-vertical-relative:text;v-text-anchor:middle" coordsize="1429230,156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" path="m,1475335l453358,1183342,875979,706932r53789,46104l1129553,553251r,-7684l706931,107577,806823,r622407,422622l568618,1206394,368833,1398495,161364,1567543,,1475335xe" fillcolor="#8db3e2 [1311]" strokecolor="#243f60 [1604]" strokeweight="2pt">
            <v:path arrowok="t" o:connecttype="custom" o:connectlocs="0,1475335;453358,1183342;875979,706932;929768,753036;1129553,553251;1129553,545567;706931,107577;806823,0;1429230,422622;568618,1206394;368833,1398495;161364,1567543;0,1475335" o:connectangles="0,0,0,0,0,0,0,0,0,0,0,0,0"/>
          </v:shape>
        </w:pict>
      </w:r>
      <w:r w:rsidR="00EF0305" w:rsidRPr="00C81C01">
        <w:rPr>
          <w:sz w:val="20"/>
          <w:szCs w:val="20"/>
        </w:rPr>
        <w:t xml:space="preserve">             -   С1 (Зона санитарной охраны озера Белё (Санитарно-защитная </w:t>
      </w:r>
      <w:proofErr w:type="gramStart"/>
      <w:r w:rsidR="00EF0305" w:rsidRPr="00C81C01">
        <w:rPr>
          <w:sz w:val="20"/>
          <w:szCs w:val="20"/>
        </w:rPr>
        <w:t>зона  озера</w:t>
      </w:r>
      <w:proofErr w:type="gramEnd"/>
      <w:r w:rsidR="00EF0305" w:rsidRPr="00C81C0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="00EF0305" w:rsidRPr="00C81C01">
          <w:rPr>
            <w:sz w:val="20"/>
            <w:szCs w:val="20"/>
          </w:rPr>
          <w:t>50 метров</w:t>
        </w:r>
      </w:smartTag>
      <w:r w:rsidR="00EF0305" w:rsidRPr="00C81C01">
        <w:rPr>
          <w:sz w:val="20"/>
          <w:szCs w:val="20"/>
        </w:rPr>
        <w:t xml:space="preserve"> и более)</w:t>
      </w:r>
    </w:p>
    <w:p w:rsidR="00B9078D" w:rsidRDefault="00B9078D"/>
    <w:p w:rsidR="00B9078D" w:rsidRDefault="009D24B9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64AED44" wp14:editId="137D3CF2">
            <wp:simplePos x="0" y="0"/>
            <wp:positionH relativeFrom="column">
              <wp:posOffset>575310</wp:posOffset>
            </wp:positionH>
            <wp:positionV relativeFrom="paragraph">
              <wp:posOffset>140660</wp:posOffset>
            </wp:positionV>
            <wp:extent cx="8033385" cy="5871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8" t="16747" r="17076" b="18265"/>
                    <a:stretch/>
                  </pic:blipFill>
                  <pic:spPr bwMode="auto">
                    <a:xfrm>
                      <a:off x="0" y="0"/>
                      <a:ext cx="8033385" cy="587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8D" w:rsidRDefault="00B9078D"/>
    <w:p w:rsidR="00B9078D" w:rsidRDefault="009D24B9">
      <w:bookmarkStart w:id="0" w:name="_GoBack"/>
      <w:r>
        <w:rPr>
          <w:noProof/>
          <w:lang w:eastAsia="ru-RU"/>
        </w:rPr>
        <w:pict>
          <v:shape id="Полилиния 4" o:spid="_x0000_s1034" style="position:absolute;margin-left:409.85pt;margin-top:25pt;width:240.05pt;height:5in;z-index:251664384;visibility:visible;mso-wrap-style:square;mso-wrap-distance-left:9pt;mso-wrap-distance-top:0;mso-wrap-distance-right:9pt;mso-wrap-distance-bottom:0;mso-position-horizontal-relative:text;mso-position-vertical-relative:text;v-text-anchor:middle" coordsize="480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" path="m,6392r591,808l1573,5843,4801,2462r-17,-425l4423,1346,4012,291,3421,116,2514,,2006,116,1232,291,599,433,424,1415r2519,227l2913,1665r50,-292l3895,1490r9,-92l4203,1432r-58,898l4212,2455r-34,267l4010,2587,3868,2428r17,-74l4228,2389r-439,-66l3744,2786r,17l3777,2537r58,-34l4170,2797r-44,139l3953,2911r-184,-41l3703,2992,,6392xe" fillcolor="#8db3e2 [1311]" strokecolor="#243f60 [1604]" strokeweight="2pt">
            <v:path arrowok="t" o:connecttype="custom" o:connectlocs="5655449,5609345;6562165,5793762;7968343,4395268;7999079,3304135;7422776,2043953;6500692,430306;4902413,84525;3042877,0;1283233,222837;338097,622407;0,2067005;4787153,2535731;4848625,1997849;6631321,2228370;6654373,2028585;7207623,2097742;7053943,3857385;7199939,3911173;7161519,4433688;6823422,4233903;6569849,3918857;6592901,3818965;7038575,3865069;7038575,3842017;6385432,3780545;6270171,4717997;6316275,4733365;6423852,4134010;6500692,4149378;6662057,4249271;7138467,4671893;7038575,4856310;6354696,4748733;6224067,4994622;6231751,5063778;5655449,5609345" o:connectangles="0,0,0,0,0,0,0,0,0,0,0,0,0,0,0,0,0,0,0,0,0,0,0,0,0,0,0,0,0,0,0,0,0,0,0,0"/>
          </v:shape>
        </w:pict>
      </w:r>
      <w:bookmarkEnd w:id="0"/>
    </w:p>
    <w:p w:rsidR="00B9078D" w:rsidRDefault="00B9078D"/>
    <w:p w:rsidR="00B9078D" w:rsidRDefault="00B9078D"/>
    <w:p w:rsidR="00B9078D" w:rsidRDefault="00B9078D"/>
    <w:p w:rsidR="00B9078D" w:rsidRDefault="00B9078D"/>
    <w:p w:rsidR="00B9078D" w:rsidRDefault="00B9078D"/>
    <w:p w:rsidR="00B9078D" w:rsidRDefault="00B9078D"/>
    <w:p w:rsidR="00B9078D" w:rsidRDefault="00B9078D"/>
    <w:p w:rsidR="00136EA8" w:rsidRDefault="00136EA8"/>
    <w:sectPr w:rsidR="00136EA8" w:rsidSect="00EF0305">
      <w:footerReference w:type="defaul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01" w:rsidRDefault="00AA4801" w:rsidP="00EF0305">
      <w:pPr>
        <w:spacing w:after="0" w:line="240" w:lineRule="auto"/>
      </w:pPr>
      <w:r>
        <w:separator/>
      </w:r>
    </w:p>
  </w:endnote>
  <w:endnote w:type="continuationSeparator" w:id="0">
    <w:p w:rsidR="00AA4801" w:rsidRDefault="00AA4801" w:rsidP="00EF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05" w:rsidRDefault="00EF0305">
    <w:pPr>
      <w:pStyle w:val="a7"/>
    </w:pPr>
  </w:p>
  <w:p w:rsidR="00B9078D" w:rsidRDefault="00B907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01" w:rsidRDefault="00AA4801" w:rsidP="00EF0305">
      <w:pPr>
        <w:spacing w:after="0" w:line="240" w:lineRule="auto"/>
      </w:pPr>
      <w:r>
        <w:separator/>
      </w:r>
    </w:p>
  </w:footnote>
  <w:footnote w:type="continuationSeparator" w:id="0">
    <w:p w:rsidR="00AA4801" w:rsidRDefault="00AA4801" w:rsidP="00EF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198"/>
    <w:rsid w:val="00136EA8"/>
    <w:rsid w:val="00336198"/>
    <w:rsid w:val="0042010A"/>
    <w:rsid w:val="00953D15"/>
    <w:rsid w:val="009D24B9"/>
    <w:rsid w:val="00AA4801"/>
    <w:rsid w:val="00B324AB"/>
    <w:rsid w:val="00B9078D"/>
    <w:rsid w:val="00D37CD9"/>
    <w:rsid w:val="00DC311A"/>
    <w:rsid w:val="00EF0305"/>
    <w:rsid w:val="00F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2B15C4-A54D-49DB-BD35-07E0BA0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305"/>
  </w:style>
  <w:style w:type="paragraph" w:styleId="a7">
    <w:name w:val="footer"/>
    <w:basedOn w:val="a"/>
    <w:link w:val="a8"/>
    <w:uiPriority w:val="99"/>
    <w:unhideWhenUsed/>
    <w:rsid w:val="00EF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777</cp:lastModifiedBy>
  <cp:revision>3</cp:revision>
  <cp:lastPrinted>2023-08-17T03:57:00Z</cp:lastPrinted>
  <dcterms:created xsi:type="dcterms:W3CDTF">2023-05-15T09:25:00Z</dcterms:created>
  <dcterms:modified xsi:type="dcterms:W3CDTF">2023-08-17T03:57:00Z</dcterms:modified>
</cp:coreProperties>
</file>