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2F" w:rsidRDefault="0088102F" w:rsidP="0088102F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Сведения</w:t>
      </w:r>
    </w:p>
    <w:p w:rsidR="0088102F" w:rsidRDefault="0088102F" w:rsidP="0088102F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88102F" w:rsidRDefault="006E1975" w:rsidP="0088102F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депутатов Совета депутатов </w:t>
      </w:r>
      <w:r w:rsidR="0088102F">
        <w:rPr>
          <w:color w:val="000000"/>
          <w:spacing w:val="-2"/>
          <w:sz w:val="22"/>
          <w:szCs w:val="22"/>
        </w:rPr>
        <w:t xml:space="preserve">Соленоозерного сельсовета </w:t>
      </w:r>
    </w:p>
    <w:p w:rsidR="0088102F" w:rsidRDefault="0088102F" w:rsidP="0088102F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за период с 1 января по 31 декабря 201</w:t>
      </w:r>
      <w:r w:rsidR="00902EA4">
        <w:rPr>
          <w:color w:val="000000"/>
          <w:spacing w:val="-2"/>
          <w:sz w:val="22"/>
          <w:szCs w:val="22"/>
        </w:rPr>
        <w:t>7</w:t>
      </w:r>
      <w:r>
        <w:rPr>
          <w:color w:val="000000"/>
          <w:spacing w:val="-2"/>
          <w:sz w:val="22"/>
          <w:szCs w:val="22"/>
        </w:rPr>
        <w:t xml:space="preserve"> года</w:t>
      </w:r>
    </w:p>
    <w:p w:rsidR="0088102F" w:rsidRDefault="0088102F" w:rsidP="0088102F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31"/>
        <w:gridCol w:w="1418"/>
        <w:gridCol w:w="1843"/>
        <w:gridCol w:w="1276"/>
        <w:gridCol w:w="1701"/>
        <w:gridCol w:w="1134"/>
        <w:gridCol w:w="1134"/>
        <w:gridCol w:w="1417"/>
        <w:gridCol w:w="1276"/>
        <w:gridCol w:w="1134"/>
        <w:gridCol w:w="1701"/>
        <w:gridCol w:w="1348"/>
        <w:gridCol w:w="7"/>
      </w:tblGrid>
      <w:tr w:rsidR="0088102F" w:rsidTr="00A93F2E">
        <w:trPr>
          <w:gridAfter w:val="1"/>
          <w:wAfter w:w="7" w:type="dxa"/>
          <w:trHeight w:val="684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815C92" w:rsidTr="00A93F2E">
        <w:trPr>
          <w:gridAfter w:val="1"/>
          <w:wAfter w:w="7" w:type="dxa"/>
          <w:trHeight w:val="1513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  <w:p w:rsidR="0088102F" w:rsidRDefault="0088102F">
            <w:pPr>
              <w:shd w:val="clear" w:color="auto" w:fill="FFFFFF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15C92" w:rsidTr="00A93F2E">
        <w:trPr>
          <w:trHeight w:val="70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6E19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Рымарчук Галина Карловна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6E1975" w:rsidP="006E19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  <w:r w:rsidR="00BE1BC0">
              <w:rPr>
                <w:sz w:val="22"/>
                <w:szCs w:val="22"/>
              </w:rPr>
              <w:t xml:space="preserve"> МБОУ Соленоозерная СШ № 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6E1975">
              <w:rPr>
                <w:sz w:val="22"/>
                <w:szCs w:val="22"/>
              </w:rPr>
              <w:t>/пай</w:t>
            </w:r>
            <w:r>
              <w:rPr>
                <w:sz w:val="22"/>
                <w:szCs w:val="22"/>
              </w:rPr>
              <w:t xml:space="preserve"> 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35,3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2266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1491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46,4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AE711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424739,45</w:t>
            </w:r>
          </w:p>
        </w:tc>
      </w:tr>
      <w:tr w:rsidR="00815C92" w:rsidTr="00A93F2E">
        <w:trPr>
          <w:trHeight w:val="7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E1975">
              <w:rPr>
                <w:sz w:val="22"/>
                <w:szCs w:val="22"/>
              </w:rPr>
              <w:t>еханизатор</w:t>
            </w: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«Форпост-Агро»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6E1975">
              <w:rPr>
                <w:sz w:val="22"/>
                <w:szCs w:val="22"/>
              </w:rPr>
              <w:t>/пай</w:t>
            </w:r>
            <w:r>
              <w:rPr>
                <w:sz w:val="22"/>
                <w:szCs w:val="22"/>
              </w:rPr>
              <w:t xml:space="preserve"> </w:t>
            </w:r>
          </w:p>
          <w:p w:rsidR="0088102F" w:rsidRDefault="0088102F" w:rsidP="006E19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35,3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 w:rsidP="006E19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BC0" w:rsidRPr="00BE1BC0" w:rsidRDefault="00BE1BC0" w:rsidP="006E197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E1BC0">
              <w:rPr>
                <w:color w:val="000000" w:themeColor="text1"/>
                <w:sz w:val="22"/>
                <w:szCs w:val="22"/>
              </w:rPr>
              <w:t>Автомобиль ВАЗ 2105,</w:t>
            </w:r>
          </w:p>
          <w:p w:rsidR="00BE1BC0" w:rsidRPr="00BE1BC0" w:rsidRDefault="00BE1BC0" w:rsidP="00BE1BC0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proofErr w:type="spellStart"/>
            <w:r w:rsidRPr="00BE1BC0">
              <w:rPr>
                <w:color w:val="000000" w:themeColor="text1"/>
                <w:kern w:val="36"/>
                <w:sz w:val="22"/>
                <w:szCs w:val="22"/>
              </w:rPr>
              <w:t>Toyota</w:t>
            </w:r>
            <w:proofErr w:type="spellEnd"/>
            <w:r w:rsidRPr="00BE1BC0">
              <w:rPr>
                <w:color w:val="000000" w:themeColor="text1"/>
                <w:kern w:val="36"/>
                <w:sz w:val="22"/>
                <w:szCs w:val="22"/>
              </w:rPr>
              <w:t xml:space="preserve"> </w:t>
            </w:r>
            <w:proofErr w:type="spellStart"/>
            <w:r w:rsidRPr="00BE1BC0">
              <w:rPr>
                <w:color w:val="000000" w:themeColor="text1"/>
                <w:kern w:val="36"/>
                <w:sz w:val="22"/>
                <w:szCs w:val="22"/>
              </w:rPr>
              <w:t>Ipsum</w:t>
            </w:r>
            <w:proofErr w:type="spellEnd"/>
            <w:r w:rsidRPr="00BE1BC0">
              <w:rPr>
                <w:color w:val="000000" w:themeColor="text1"/>
                <w:kern w:val="36"/>
                <w:sz w:val="22"/>
                <w:szCs w:val="22"/>
              </w:rPr>
              <w:t>;</w:t>
            </w:r>
          </w:p>
          <w:p w:rsidR="00BE1BC0" w:rsidRPr="00BE1BC0" w:rsidRDefault="00BE1BC0" w:rsidP="00BE1BC0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BE1BC0">
              <w:rPr>
                <w:color w:val="000000" w:themeColor="text1"/>
                <w:kern w:val="36"/>
                <w:sz w:val="22"/>
                <w:szCs w:val="22"/>
              </w:rPr>
              <w:t>Трактор МТЗ-50</w:t>
            </w:r>
          </w:p>
          <w:p w:rsidR="0088102F" w:rsidRPr="00BE1BC0" w:rsidRDefault="0088102F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AE711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52247.81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BE1B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BE1BC0" w:rsidP="00BE1B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Ростовцева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Default="00902EA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Default="00815C92" w:rsidP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15C92" w:rsidRDefault="00815C92" w:rsidP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 w:rsidP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902EA4" w:rsidP="00902EA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150836,02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Pr="00352112" w:rsidRDefault="00815C92" w:rsidP="00902E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Pr="00352112" w:rsidRDefault="00815C92" w:rsidP="00902EA4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Никитин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Начальник МУП с. Соленоозерное  ЖКХ «Коммунальщик»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014A30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Pr="00352112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  <w:r w:rsidR="00014A30">
              <w:rPr>
                <w:sz w:val="22"/>
                <w:szCs w:val="22"/>
              </w:rPr>
              <w:t>совместная</w:t>
            </w:r>
          </w:p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1345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815C9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80,8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014A30" w:rsidRPr="00352112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815C9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672,5кв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  <w:r w:rsidRPr="00352112">
              <w:rPr>
                <w:sz w:val="22"/>
                <w:szCs w:val="22"/>
              </w:rPr>
              <w:t>)</w:t>
            </w:r>
          </w:p>
          <w:p w:rsidR="00014A30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40,4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33C" w:rsidRDefault="008C533C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815C9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</w:rPr>
              <w:t>321213</w:t>
            </w:r>
          </w:p>
          <w:p w:rsidR="008C533C" w:rsidRDefault="008C533C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C533C" w:rsidRPr="00352112" w:rsidRDefault="008C533C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902EA4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230978,97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Default="00815C92" w:rsidP="00902E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Pr="00352112" w:rsidRDefault="00815C92" w:rsidP="00902EA4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Супруга</w:t>
            </w:r>
          </w:p>
          <w:p w:rsidR="00815C92" w:rsidRPr="00352112" w:rsidRDefault="00815C92" w:rsidP="00902E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Домохозяйка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Земельный участок</w:t>
            </w:r>
          </w:p>
          <w:p w:rsidR="00014A30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Pr="00352112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1345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815C9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  <w:p w:rsidR="00014A30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80,8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014A30" w:rsidRPr="00352112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815C9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672,5кв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  <w:r w:rsidRPr="00352112">
              <w:rPr>
                <w:sz w:val="22"/>
                <w:szCs w:val="22"/>
              </w:rPr>
              <w:t>)</w:t>
            </w:r>
          </w:p>
          <w:p w:rsidR="00014A30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40,4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33C" w:rsidRDefault="008C533C" w:rsidP="00902EA4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15C92" w:rsidRPr="004566C7" w:rsidRDefault="008C533C" w:rsidP="00902EA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8C533C">
              <w:rPr>
                <w:color w:val="000000" w:themeColor="text1"/>
                <w:sz w:val="24"/>
                <w:szCs w:val="24"/>
              </w:rPr>
              <w:t>втомобиль</w:t>
            </w:r>
            <w:r w:rsidR="00815C92" w:rsidRPr="008C533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4" w:tgtFrame="_blank" w:history="1">
              <w:proofErr w:type="spellStart"/>
              <w:r w:rsidR="00815C92" w:rsidRPr="004566C7">
                <w:rPr>
                  <w:rStyle w:val="a3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Nissan</w:t>
              </w:r>
              <w:proofErr w:type="spellEnd"/>
              <w:r w:rsidR="00815C92" w:rsidRPr="004566C7">
                <w:rPr>
                  <w:rStyle w:val="apple-converted-space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 </w:t>
              </w:r>
              <w:proofErr w:type="spellStart"/>
              <w:r w:rsidR="00815C92" w:rsidRPr="004566C7">
                <w:rPr>
                  <w:rStyle w:val="a3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Expert</w:t>
              </w:r>
              <w:proofErr w:type="spellEnd"/>
            </w:hyperlink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0EF4" w:rsidP="00810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21,18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Default="00815C92" w:rsidP="00902E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Pr="00352112" w:rsidRDefault="00815C92" w:rsidP="00902EA4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815C92" w:rsidRPr="00352112" w:rsidRDefault="00815C92" w:rsidP="00902E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Учащийся</w:t>
            </w:r>
          </w:p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МБОУ Соленоозерная СОШ №12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0EF4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3202,08</w:t>
            </w:r>
          </w:p>
        </w:tc>
      </w:tr>
      <w:tr w:rsidR="004566C7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C7" w:rsidRDefault="004566C7" w:rsidP="00902E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C7" w:rsidRPr="00352112" w:rsidRDefault="004566C7" w:rsidP="00902E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Вершков Михаил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Безработный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Default="0037128D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128D">
              <w:rPr>
                <w:sz w:val="28"/>
                <w:szCs w:val="28"/>
              </w:rPr>
              <w:t xml:space="preserve">½ </w:t>
            </w:r>
            <w:r>
              <w:rPr>
                <w:sz w:val="22"/>
                <w:szCs w:val="22"/>
              </w:rPr>
              <w:t>доля</w:t>
            </w:r>
          </w:p>
          <w:p w:rsidR="00810EF4" w:rsidRPr="00352112" w:rsidRDefault="00810EF4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58,5кв.м.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Default="00CB640D" w:rsidP="00CB64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  <w:p w:rsidR="00810EF4" w:rsidRPr="00352112" w:rsidRDefault="00810EF4" w:rsidP="00810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(доля в праве</w:t>
            </w:r>
            <w:r>
              <w:rPr>
                <w:sz w:val="22"/>
                <w:szCs w:val="22"/>
              </w:rPr>
              <w:t xml:space="preserve"> 29,25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810EF4" w:rsidRPr="00352112" w:rsidRDefault="00810EF4" w:rsidP="00CB640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3F2E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902E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902E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CD0" w:rsidRPr="00352112" w:rsidRDefault="00C57CD0" w:rsidP="00C57C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Учащийся</w:t>
            </w:r>
          </w:p>
          <w:p w:rsidR="00A93F2E" w:rsidRDefault="00C57CD0" w:rsidP="00C57C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МБОУ Соленоозерная СОШ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Pr="00A93F2E" w:rsidRDefault="00A93F2E" w:rsidP="00902EA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93F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3F2E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902E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902E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Pr="00A93F2E" w:rsidRDefault="00A93F2E" w:rsidP="00902EA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3F2E" w:rsidTr="001063CF">
        <w:trPr>
          <w:trHeight w:val="562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902E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Pr="00A93F2E" w:rsidRDefault="00A93F2E" w:rsidP="00902EA4">
            <w:pPr>
              <w:shd w:val="clear" w:color="auto" w:fill="FFFFFF"/>
              <w:rPr>
                <w:sz w:val="22"/>
                <w:szCs w:val="22"/>
              </w:rPr>
            </w:pPr>
            <w:r w:rsidRPr="00A93F2E">
              <w:rPr>
                <w:sz w:val="22"/>
                <w:szCs w:val="22"/>
              </w:rPr>
              <w:t>Шенкнехт Крестьян Крестьянович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55B49" w:rsidRDefault="00C55B49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57CD0" w:rsidRDefault="00C57CD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7CD0" w:rsidRDefault="00C57CD0" w:rsidP="00C57C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55B49" w:rsidRDefault="00C55B49" w:rsidP="00C57CD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5B49" w:rsidRDefault="00C55B49" w:rsidP="00C55B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14A30" w:rsidRDefault="00014A3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Pr="001063CF" w:rsidRDefault="00014A30" w:rsidP="001063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дорожного сервиса и </w:t>
            </w:r>
            <w:r>
              <w:rPr>
                <w:sz w:val="22"/>
                <w:szCs w:val="22"/>
              </w:rPr>
              <w:lastRenderedPageBreak/>
              <w:t>пункт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063C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итания</w:t>
            </w:r>
            <w:r w:rsidR="001063C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lastRenderedPageBreak/>
              <w:t>Индивидуальная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5B49" w:rsidRDefault="00C55B49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7CD0" w:rsidRDefault="00C57CD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5B49" w:rsidRDefault="00C55B49" w:rsidP="00C55B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C55B49" w:rsidRDefault="00C55B49" w:rsidP="00C55B49">
            <w:pPr>
              <w:shd w:val="clear" w:color="auto" w:fill="FFFFFF"/>
              <w:rPr>
                <w:sz w:val="22"/>
                <w:szCs w:val="22"/>
              </w:rPr>
            </w:pPr>
          </w:p>
          <w:p w:rsidR="00C55B49" w:rsidRDefault="00C55B49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7CD0" w:rsidRDefault="00C57CD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042DFB" w:rsidRDefault="00C57CD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  <w:p w:rsidR="00014A30" w:rsidRDefault="00014A3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14A30" w:rsidRPr="00014A30" w:rsidRDefault="00014A30" w:rsidP="00014A30">
            <w:pPr>
              <w:rPr>
                <w:sz w:val="22"/>
                <w:szCs w:val="22"/>
              </w:rPr>
            </w:pPr>
          </w:p>
          <w:p w:rsidR="00014A30" w:rsidRDefault="00014A30" w:rsidP="00014A30">
            <w:pPr>
              <w:rPr>
                <w:sz w:val="22"/>
                <w:szCs w:val="22"/>
              </w:rPr>
            </w:pPr>
          </w:p>
          <w:p w:rsidR="00042DFB" w:rsidRPr="00014A30" w:rsidRDefault="00014A30" w:rsidP="00014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328000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14A3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42DFB">
              <w:rPr>
                <w:sz w:val="22"/>
                <w:szCs w:val="22"/>
              </w:rPr>
              <w:t>1495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92354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71534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28920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144943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C57CD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73815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5B49" w:rsidRDefault="00C55B49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4A30">
              <w:rPr>
                <w:sz w:val="22"/>
                <w:szCs w:val="22"/>
              </w:rPr>
              <w:t>180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7CD0" w:rsidRDefault="00C57CD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25756</w:t>
            </w:r>
          </w:p>
          <w:p w:rsidR="00C57CD0" w:rsidRDefault="00C57CD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7CD0" w:rsidRDefault="00C57CD0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5B49" w:rsidRDefault="00C55B49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3992</w:t>
            </w:r>
          </w:p>
          <w:p w:rsidR="00C55B49" w:rsidRDefault="00C55B49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5B49" w:rsidRDefault="00C55B49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156,6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  <w:p w:rsidR="00014A30" w:rsidRPr="00014A30" w:rsidRDefault="00014A30" w:rsidP="00014A30">
            <w:pPr>
              <w:rPr>
                <w:sz w:val="22"/>
                <w:szCs w:val="22"/>
              </w:rPr>
            </w:pPr>
          </w:p>
          <w:p w:rsidR="00042DFB" w:rsidRDefault="00042DFB" w:rsidP="00014A30">
            <w:pPr>
              <w:rPr>
                <w:sz w:val="22"/>
                <w:szCs w:val="22"/>
              </w:rPr>
            </w:pPr>
          </w:p>
          <w:p w:rsidR="00014A30" w:rsidRDefault="00014A30" w:rsidP="00014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  <w:p w:rsidR="00014A30" w:rsidRPr="00014A30" w:rsidRDefault="00014A30" w:rsidP="00014A30">
            <w:pPr>
              <w:rPr>
                <w:sz w:val="22"/>
                <w:szCs w:val="22"/>
              </w:rPr>
            </w:pPr>
          </w:p>
          <w:p w:rsidR="00014A30" w:rsidRDefault="00014A30" w:rsidP="00014A30">
            <w:pPr>
              <w:rPr>
                <w:sz w:val="22"/>
                <w:szCs w:val="22"/>
              </w:rPr>
            </w:pPr>
          </w:p>
          <w:p w:rsidR="00014A30" w:rsidRPr="00014A30" w:rsidRDefault="00014A30" w:rsidP="00014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5B49" w:rsidRDefault="00C55B49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5B49" w:rsidRDefault="00C55B49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5B49" w:rsidRDefault="00C55B49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55B49" w:rsidRDefault="00C55B49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5B49" w:rsidRDefault="00C55B49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55B49" w:rsidRDefault="00C55B49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55B49" w:rsidRDefault="00C55B49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42DFB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14A30" w:rsidRPr="00014A30" w:rsidRDefault="00014A30" w:rsidP="00014A30">
            <w:pPr>
              <w:rPr>
                <w:sz w:val="22"/>
                <w:szCs w:val="22"/>
              </w:rPr>
            </w:pPr>
          </w:p>
          <w:p w:rsidR="00014A30" w:rsidRDefault="00014A30" w:rsidP="00014A30">
            <w:pPr>
              <w:jc w:val="center"/>
              <w:rPr>
                <w:sz w:val="22"/>
                <w:szCs w:val="22"/>
              </w:rPr>
            </w:pPr>
          </w:p>
          <w:p w:rsidR="00014A30" w:rsidRDefault="00014A30" w:rsidP="00014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14A30" w:rsidRPr="00014A30" w:rsidRDefault="00014A30" w:rsidP="00014A30">
            <w:pPr>
              <w:rPr>
                <w:sz w:val="22"/>
                <w:szCs w:val="22"/>
              </w:rPr>
            </w:pPr>
          </w:p>
          <w:p w:rsidR="00014A30" w:rsidRDefault="00014A30" w:rsidP="00014A30">
            <w:pPr>
              <w:rPr>
                <w:sz w:val="22"/>
                <w:szCs w:val="22"/>
              </w:rPr>
            </w:pPr>
          </w:p>
          <w:p w:rsidR="00042DFB" w:rsidRPr="00014A30" w:rsidRDefault="00014A30" w:rsidP="00014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2D01D1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2D01D1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2D01D1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Pr="002D01D1" w:rsidRDefault="002D01D1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CHEVROIET</w:t>
            </w:r>
            <w:r w:rsidRPr="002D01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 w:rsidRPr="002D01D1">
              <w:rPr>
                <w:sz w:val="22"/>
                <w:szCs w:val="22"/>
              </w:rPr>
              <w:t>,</w:t>
            </w:r>
          </w:p>
          <w:p w:rsidR="002D01D1" w:rsidRDefault="002D01D1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21074,</w:t>
            </w:r>
          </w:p>
          <w:p w:rsidR="002D01D1" w:rsidRDefault="002D01D1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3307,</w:t>
            </w:r>
          </w:p>
          <w:p w:rsidR="002D01D1" w:rsidRDefault="002D01D1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50,</w:t>
            </w:r>
          </w:p>
          <w:p w:rsidR="002D01D1" w:rsidRPr="002D01D1" w:rsidRDefault="002D01D1" w:rsidP="0090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C57CD0" w:rsidP="00CB64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1748435</w:t>
            </w:r>
          </w:p>
        </w:tc>
      </w:tr>
    </w:tbl>
    <w:p w:rsidR="001063CF" w:rsidRDefault="001063CF" w:rsidP="0088102F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24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31"/>
        <w:gridCol w:w="1418"/>
        <w:gridCol w:w="1843"/>
        <w:gridCol w:w="1276"/>
        <w:gridCol w:w="1701"/>
        <w:gridCol w:w="1134"/>
        <w:gridCol w:w="1134"/>
        <w:gridCol w:w="1417"/>
        <w:gridCol w:w="1276"/>
        <w:gridCol w:w="1134"/>
        <w:gridCol w:w="1701"/>
        <w:gridCol w:w="1355"/>
      </w:tblGrid>
      <w:tr w:rsidR="001063CF" w:rsidTr="00236743">
        <w:trPr>
          <w:trHeight w:val="118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3CF" w:rsidRDefault="001063CF" w:rsidP="0023674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3CF" w:rsidRPr="00C86E89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86E89">
              <w:rPr>
                <w:sz w:val="22"/>
                <w:szCs w:val="22"/>
              </w:rPr>
              <w:t>Пинчук Василий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3CF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CF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063CF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063CF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3CF" w:rsidRPr="00E40D83" w:rsidRDefault="001063CF" w:rsidP="00236743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>
              <w:rPr>
                <w:color w:val="000000" w:themeColor="text1"/>
                <w:kern w:val="36"/>
                <w:sz w:val="24"/>
                <w:szCs w:val="24"/>
              </w:rPr>
              <w:t xml:space="preserve">Автомобили </w:t>
            </w:r>
            <w:proofErr w:type="spellStart"/>
            <w:r w:rsidRPr="00E40D83">
              <w:rPr>
                <w:color w:val="000000" w:themeColor="text1"/>
                <w:kern w:val="36"/>
                <w:sz w:val="24"/>
                <w:szCs w:val="24"/>
              </w:rPr>
              <w:t>Renault</w:t>
            </w:r>
            <w:proofErr w:type="spellEnd"/>
            <w:r w:rsidRPr="00E40D83">
              <w:rPr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40D83">
              <w:rPr>
                <w:color w:val="000000" w:themeColor="text1"/>
                <w:kern w:val="36"/>
                <w:sz w:val="24"/>
                <w:szCs w:val="24"/>
              </w:rPr>
              <w:t>Duster</w:t>
            </w:r>
            <w:proofErr w:type="spellEnd"/>
          </w:p>
          <w:p w:rsidR="001063CF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(ИЖ) 2141</w:t>
            </w:r>
          </w:p>
          <w:p w:rsidR="001063CF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3CF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63CF" w:rsidTr="00236743">
        <w:trPr>
          <w:trHeight w:val="7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CF" w:rsidRDefault="001063CF" w:rsidP="0023674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CF" w:rsidRPr="00C86E89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86E89">
              <w:rPr>
                <w:sz w:val="22"/>
                <w:szCs w:val="22"/>
              </w:rPr>
              <w:t>Супруга</w:t>
            </w:r>
          </w:p>
          <w:p w:rsidR="001063CF" w:rsidRPr="00C86E89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3CF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CF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3CF" w:rsidRPr="00BE1BC0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3CF" w:rsidRPr="00BE1BC0" w:rsidRDefault="001063CF" w:rsidP="00236743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3CF" w:rsidRDefault="001063CF" w:rsidP="002367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063CF" w:rsidRDefault="001063CF" w:rsidP="0088102F">
      <w:pPr>
        <w:jc w:val="both"/>
        <w:rPr>
          <w:sz w:val="22"/>
          <w:szCs w:val="22"/>
        </w:rPr>
      </w:pPr>
    </w:p>
    <w:p w:rsidR="00C86E89" w:rsidRPr="002D01D1" w:rsidRDefault="00C86E89" w:rsidP="00C86E89">
      <w:pPr>
        <w:widowControl/>
        <w:autoSpaceDE/>
        <w:adjustRightInd/>
        <w:spacing w:after="200" w:line="276" w:lineRule="auto"/>
        <w:rPr>
          <w:color w:val="000000"/>
          <w:spacing w:val="-2"/>
          <w:sz w:val="22"/>
          <w:szCs w:val="22"/>
        </w:rPr>
      </w:pPr>
    </w:p>
    <w:p w:rsidR="00CE04DF" w:rsidRPr="002D01D1" w:rsidRDefault="00CE04DF" w:rsidP="002D01D1">
      <w:pPr>
        <w:widowControl/>
        <w:autoSpaceDE/>
        <w:adjustRightInd/>
        <w:spacing w:after="200" w:line="276" w:lineRule="auto"/>
        <w:rPr>
          <w:color w:val="000000"/>
          <w:spacing w:val="-2"/>
          <w:sz w:val="22"/>
          <w:szCs w:val="22"/>
        </w:rPr>
      </w:pPr>
    </w:p>
    <w:sectPr w:rsidR="00CE04DF" w:rsidRPr="002D01D1" w:rsidSect="00881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02F"/>
    <w:rsid w:val="00014A30"/>
    <w:rsid w:val="00042DFB"/>
    <w:rsid w:val="000D2EB0"/>
    <w:rsid w:val="001063CF"/>
    <w:rsid w:val="0018029D"/>
    <w:rsid w:val="001E4979"/>
    <w:rsid w:val="002A0CEE"/>
    <w:rsid w:val="002D01D1"/>
    <w:rsid w:val="0037128D"/>
    <w:rsid w:val="00426B5C"/>
    <w:rsid w:val="004566C7"/>
    <w:rsid w:val="00537074"/>
    <w:rsid w:val="00542519"/>
    <w:rsid w:val="00583267"/>
    <w:rsid w:val="006C6E2C"/>
    <w:rsid w:val="006E1975"/>
    <w:rsid w:val="007928BB"/>
    <w:rsid w:val="007C50FB"/>
    <w:rsid w:val="007F714D"/>
    <w:rsid w:val="00810EF4"/>
    <w:rsid w:val="00815C92"/>
    <w:rsid w:val="0088102F"/>
    <w:rsid w:val="008C533C"/>
    <w:rsid w:val="00902EA4"/>
    <w:rsid w:val="00A93F2E"/>
    <w:rsid w:val="00AE711D"/>
    <w:rsid w:val="00BE1BC0"/>
    <w:rsid w:val="00C55B49"/>
    <w:rsid w:val="00C57CD0"/>
    <w:rsid w:val="00C86E89"/>
    <w:rsid w:val="00CB640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E1BC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5C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nissan/expert/9382496/?from=wizard.model&amp;rid=1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2018-04-26T09:05:00Z</dcterms:created>
  <dcterms:modified xsi:type="dcterms:W3CDTF">2018-04-26T09:09:00Z</dcterms:modified>
</cp:coreProperties>
</file>