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9122" w14:textId="77777777" w:rsidR="003C48FF" w:rsidRDefault="003C48FF" w:rsidP="003C48FF">
      <w:pPr>
        <w:jc w:val="center"/>
        <w:rPr>
          <w:sz w:val="28"/>
          <w:szCs w:val="28"/>
        </w:rPr>
      </w:pPr>
      <w:bookmarkStart w:id="0" w:name="_GoBack"/>
      <w:bookmarkEnd w:id="0"/>
    </w:p>
    <w:p w14:paraId="4D558437" w14:textId="5D96FFA6" w:rsidR="003C48FF" w:rsidRPr="006E4F1E" w:rsidRDefault="00FD3FEC" w:rsidP="003C48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E00DDF">
        <w:rPr>
          <w:b/>
          <w:sz w:val="28"/>
          <w:szCs w:val="28"/>
        </w:rPr>
        <w:t xml:space="preserve"> </w:t>
      </w:r>
      <w:r w:rsidR="00FF7E8C">
        <w:rPr>
          <w:b/>
          <w:sz w:val="28"/>
          <w:szCs w:val="28"/>
        </w:rPr>
        <w:t>прокурора Республики Хакасия</w:t>
      </w:r>
      <w:r w:rsidR="00CC50BA">
        <w:rPr>
          <w:b/>
          <w:sz w:val="28"/>
          <w:szCs w:val="28"/>
        </w:rPr>
        <w:t xml:space="preserve"> </w:t>
      </w:r>
      <w:r w:rsidR="003C48FF" w:rsidRPr="006E4F1E">
        <w:rPr>
          <w:b/>
          <w:sz w:val="28"/>
          <w:szCs w:val="28"/>
        </w:rPr>
        <w:t>провед</w:t>
      </w:r>
      <w:r w:rsidR="00FF7E8C">
        <w:rPr>
          <w:b/>
          <w:sz w:val="28"/>
          <w:szCs w:val="28"/>
        </w:rPr>
        <w:t>е</w:t>
      </w:r>
      <w:r w:rsidR="003C48FF" w:rsidRPr="006E4F1E">
        <w:rPr>
          <w:b/>
          <w:sz w:val="28"/>
          <w:szCs w:val="28"/>
        </w:rPr>
        <w:t xml:space="preserve">т </w:t>
      </w:r>
      <w:r w:rsidR="003E75C1" w:rsidRPr="006E4F1E">
        <w:rPr>
          <w:b/>
          <w:sz w:val="28"/>
          <w:szCs w:val="28"/>
        </w:rPr>
        <w:t xml:space="preserve">личный </w:t>
      </w:r>
      <w:r w:rsidR="003C48FF" w:rsidRPr="006E4F1E">
        <w:rPr>
          <w:b/>
          <w:sz w:val="28"/>
          <w:szCs w:val="28"/>
        </w:rPr>
        <w:t xml:space="preserve">прием граждан </w:t>
      </w:r>
    </w:p>
    <w:p w14:paraId="64BE1B07" w14:textId="77777777" w:rsidR="003C48FF" w:rsidRDefault="003C48FF" w:rsidP="003C48FF">
      <w:pPr>
        <w:spacing w:line="240" w:lineRule="exact"/>
        <w:jc w:val="center"/>
        <w:rPr>
          <w:sz w:val="28"/>
          <w:szCs w:val="28"/>
        </w:rPr>
      </w:pPr>
    </w:p>
    <w:p w14:paraId="5A8A92CB" w14:textId="6EEA53D4" w:rsidR="00E00DD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FEC">
        <w:rPr>
          <w:sz w:val="28"/>
          <w:szCs w:val="28"/>
        </w:rPr>
        <w:t xml:space="preserve">Заместитель прокурора </w:t>
      </w:r>
      <w:r w:rsidR="005C328A">
        <w:rPr>
          <w:sz w:val="28"/>
          <w:szCs w:val="28"/>
        </w:rPr>
        <w:t xml:space="preserve">Республики Хакасия </w:t>
      </w:r>
      <w:r w:rsidR="00FD3FEC">
        <w:rPr>
          <w:sz w:val="28"/>
          <w:szCs w:val="28"/>
        </w:rPr>
        <w:t>Стонт Денис Леонидович 10 октября</w:t>
      </w:r>
      <w:r w:rsidR="00FF7E8C" w:rsidRPr="00FF7E8C">
        <w:rPr>
          <w:sz w:val="28"/>
          <w:szCs w:val="28"/>
        </w:rPr>
        <w:t xml:space="preserve"> 2024 года</w:t>
      </w:r>
      <w:r w:rsidR="00FF7E8C">
        <w:rPr>
          <w:b/>
          <w:sz w:val="28"/>
          <w:szCs w:val="28"/>
        </w:rPr>
        <w:t xml:space="preserve"> </w:t>
      </w:r>
      <w:r w:rsidR="00FF7E8C" w:rsidRPr="00FF7E8C">
        <w:rPr>
          <w:sz w:val="28"/>
          <w:szCs w:val="28"/>
        </w:rPr>
        <w:t xml:space="preserve">проведет личный прием граждан </w:t>
      </w:r>
      <w:r w:rsidR="00FF7E8C">
        <w:rPr>
          <w:sz w:val="28"/>
          <w:szCs w:val="28"/>
        </w:rPr>
        <w:t xml:space="preserve">в помещении прокуратуры </w:t>
      </w:r>
      <w:r w:rsidR="00E00DDF">
        <w:rPr>
          <w:sz w:val="28"/>
          <w:szCs w:val="28"/>
        </w:rPr>
        <w:t>Ширинского района</w:t>
      </w:r>
      <w:r w:rsidR="00FF7E8C">
        <w:rPr>
          <w:sz w:val="28"/>
          <w:szCs w:val="28"/>
        </w:rPr>
        <w:t xml:space="preserve"> по адресу: ул. </w:t>
      </w:r>
      <w:r w:rsidR="00E00DDF">
        <w:rPr>
          <w:sz w:val="28"/>
          <w:szCs w:val="28"/>
        </w:rPr>
        <w:t>Курортная</w:t>
      </w:r>
      <w:r w:rsidR="00FF7E8C">
        <w:rPr>
          <w:sz w:val="28"/>
          <w:szCs w:val="28"/>
        </w:rPr>
        <w:t xml:space="preserve">, </w:t>
      </w:r>
      <w:r w:rsidR="00E00DDF">
        <w:rPr>
          <w:sz w:val="28"/>
          <w:szCs w:val="28"/>
        </w:rPr>
        <w:t>59</w:t>
      </w:r>
      <w:r w:rsidR="00FF7E8C">
        <w:rPr>
          <w:sz w:val="28"/>
          <w:szCs w:val="28"/>
        </w:rPr>
        <w:t xml:space="preserve">, </w:t>
      </w:r>
      <w:proofErr w:type="spellStart"/>
      <w:r w:rsidR="00E00DDF">
        <w:rPr>
          <w:sz w:val="28"/>
          <w:szCs w:val="28"/>
        </w:rPr>
        <w:t>пгт</w:t>
      </w:r>
      <w:proofErr w:type="spellEnd"/>
      <w:r w:rsidR="00FF7E8C">
        <w:rPr>
          <w:sz w:val="28"/>
          <w:szCs w:val="28"/>
        </w:rPr>
        <w:t>. </w:t>
      </w:r>
      <w:r w:rsidR="00E00DDF">
        <w:rPr>
          <w:sz w:val="28"/>
          <w:szCs w:val="28"/>
        </w:rPr>
        <w:t>Шира</w:t>
      </w:r>
      <w:r w:rsidR="00FF7E8C">
        <w:rPr>
          <w:sz w:val="28"/>
          <w:szCs w:val="28"/>
        </w:rPr>
        <w:t xml:space="preserve">, </w:t>
      </w:r>
      <w:r w:rsidR="00E00DDF">
        <w:rPr>
          <w:sz w:val="28"/>
          <w:szCs w:val="28"/>
        </w:rPr>
        <w:t>Ширинский район, Республика Хакасия</w:t>
      </w:r>
      <w:r w:rsidR="00FF7E8C">
        <w:rPr>
          <w:sz w:val="28"/>
          <w:szCs w:val="28"/>
        </w:rPr>
        <w:t xml:space="preserve">. </w:t>
      </w:r>
    </w:p>
    <w:p w14:paraId="7D8D7795" w14:textId="7DAEC042" w:rsidR="00FF7E8C" w:rsidRDefault="00FF7E8C" w:rsidP="00E00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FF7E8C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FD3FE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часов </w:t>
      </w:r>
      <w:r w:rsidR="00FD3FEC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14:paraId="0338A72F" w14:textId="112E4F83" w:rsidR="00E00DDF" w:rsidRPr="00E00DD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Желающим обратиться на прием необходимо явиться в указанное время в </w:t>
      </w:r>
      <w:r w:rsidR="000E46B2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>прокуратур</w:t>
      </w:r>
      <w:r w:rsidR="00BC6E09">
        <w:rPr>
          <w:sz w:val="28"/>
          <w:szCs w:val="28"/>
        </w:rPr>
        <w:t>у</w:t>
      </w:r>
      <w:r w:rsidR="00CC50B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предварительно сообщив о своем участии по телефону </w:t>
      </w:r>
      <w:r w:rsidR="00E00DDF" w:rsidRPr="00E00DDF">
        <w:rPr>
          <w:sz w:val="28"/>
          <w:szCs w:val="28"/>
        </w:rPr>
        <w:t>8-(390-35) 9-11-69</w:t>
      </w:r>
      <w:r w:rsidR="00E00DDF">
        <w:rPr>
          <w:sz w:val="28"/>
          <w:szCs w:val="28"/>
        </w:rPr>
        <w:t>.</w:t>
      </w:r>
    </w:p>
    <w:p w14:paraId="2B083B0D" w14:textId="7AE842B2" w:rsidR="003C48F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6E09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обращени</w:t>
      </w:r>
      <w:r w:rsidR="00BC6E09">
        <w:rPr>
          <w:sz w:val="28"/>
          <w:szCs w:val="28"/>
        </w:rPr>
        <w:t>я</w:t>
      </w:r>
      <w:r>
        <w:rPr>
          <w:sz w:val="28"/>
          <w:szCs w:val="28"/>
        </w:rPr>
        <w:t xml:space="preserve"> рекомендуется подготовить письменное заявление и иметь при себе документ, удостоверяющий личность.</w:t>
      </w:r>
    </w:p>
    <w:p w14:paraId="75CE2C93" w14:textId="77777777" w:rsidR="003C48FF" w:rsidRDefault="003C48FF" w:rsidP="00E00DDF">
      <w:pPr>
        <w:jc w:val="both"/>
        <w:rPr>
          <w:sz w:val="28"/>
          <w:szCs w:val="28"/>
        </w:rPr>
      </w:pPr>
    </w:p>
    <w:p w14:paraId="01A27C1F" w14:textId="77777777" w:rsidR="00AC1301" w:rsidRPr="00E00DDF" w:rsidRDefault="00AC1301" w:rsidP="00E00DDF">
      <w:pPr>
        <w:jc w:val="both"/>
        <w:rPr>
          <w:sz w:val="28"/>
          <w:szCs w:val="28"/>
        </w:rPr>
      </w:pPr>
    </w:p>
    <w:sectPr w:rsidR="00AC1301" w:rsidRPr="00E0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465"/>
    <w:multiLevelType w:val="hybridMultilevel"/>
    <w:tmpl w:val="D6FAC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29"/>
    <w:rsid w:val="0001070B"/>
    <w:rsid w:val="00032BD0"/>
    <w:rsid w:val="0007062F"/>
    <w:rsid w:val="00083FF0"/>
    <w:rsid w:val="00087C29"/>
    <w:rsid w:val="000E46B2"/>
    <w:rsid w:val="000F2148"/>
    <w:rsid w:val="0013367F"/>
    <w:rsid w:val="00162EC8"/>
    <w:rsid w:val="00173237"/>
    <w:rsid w:val="00192B6F"/>
    <w:rsid w:val="00197DEB"/>
    <w:rsid w:val="001A1BDE"/>
    <w:rsid w:val="001A6AD5"/>
    <w:rsid w:val="0022288A"/>
    <w:rsid w:val="00271F3C"/>
    <w:rsid w:val="00290948"/>
    <w:rsid w:val="00321F04"/>
    <w:rsid w:val="00371236"/>
    <w:rsid w:val="00375709"/>
    <w:rsid w:val="003A7D87"/>
    <w:rsid w:val="003C48FF"/>
    <w:rsid w:val="003D54E8"/>
    <w:rsid w:val="003E75C1"/>
    <w:rsid w:val="004112AA"/>
    <w:rsid w:val="0045286A"/>
    <w:rsid w:val="004F431A"/>
    <w:rsid w:val="005C328A"/>
    <w:rsid w:val="005D6C70"/>
    <w:rsid w:val="005F757D"/>
    <w:rsid w:val="006009B7"/>
    <w:rsid w:val="0060444A"/>
    <w:rsid w:val="006D5322"/>
    <w:rsid w:val="006E4F1E"/>
    <w:rsid w:val="00761E1F"/>
    <w:rsid w:val="00764D00"/>
    <w:rsid w:val="007A1FF4"/>
    <w:rsid w:val="007C0736"/>
    <w:rsid w:val="007E599E"/>
    <w:rsid w:val="007E6C8C"/>
    <w:rsid w:val="007F4329"/>
    <w:rsid w:val="008251C6"/>
    <w:rsid w:val="00841AF6"/>
    <w:rsid w:val="008831DC"/>
    <w:rsid w:val="008E4355"/>
    <w:rsid w:val="00905E7E"/>
    <w:rsid w:val="00910F47"/>
    <w:rsid w:val="00951961"/>
    <w:rsid w:val="00984D5C"/>
    <w:rsid w:val="00A0786B"/>
    <w:rsid w:val="00A56A84"/>
    <w:rsid w:val="00A70B43"/>
    <w:rsid w:val="00AB0311"/>
    <w:rsid w:val="00AC1301"/>
    <w:rsid w:val="00B6090D"/>
    <w:rsid w:val="00B67605"/>
    <w:rsid w:val="00B81646"/>
    <w:rsid w:val="00BB0B23"/>
    <w:rsid w:val="00BC6E09"/>
    <w:rsid w:val="00BF6DF7"/>
    <w:rsid w:val="00C4331B"/>
    <w:rsid w:val="00C81621"/>
    <w:rsid w:val="00CC50BA"/>
    <w:rsid w:val="00D4047A"/>
    <w:rsid w:val="00D445F8"/>
    <w:rsid w:val="00D72959"/>
    <w:rsid w:val="00DC7683"/>
    <w:rsid w:val="00DD1F6E"/>
    <w:rsid w:val="00DE4FFF"/>
    <w:rsid w:val="00E00DDF"/>
    <w:rsid w:val="00E1717F"/>
    <w:rsid w:val="00E83813"/>
    <w:rsid w:val="00E852CA"/>
    <w:rsid w:val="00EF1D51"/>
    <w:rsid w:val="00F4741D"/>
    <w:rsid w:val="00F50B7C"/>
    <w:rsid w:val="00F82636"/>
    <w:rsid w:val="00FB194D"/>
    <w:rsid w:val="00FD3FE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3FDD"/>
  <w15:chartTrackingRefBased/>
  <w15:docId w15:val="{5577B80C-9ADE-4340-BA14-1B9C5A8C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8F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Есаулова Оксана Викторовна</cp:lastModifiedBy>
  <cp:revision>4</cp:revision>
  <cp:lastPrinted>2024-01-30T05:42:00Z</cp:lastPrinted>
  <dcterms:created xsi:type="dcterms:W3CDTF">2024-10-08T09:08:00Z</dcterms:created>
  <dcterms:modified xsi:type="dcterms:W3CDTF">2024-10-08T09:43:00Z</dcterms:modified>
</cp:coreProperties>
</file>