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BA" w:rsidRDefault="00C161BA" w:rsidP="00C16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61BA" w:rsidRDefault="00C161BA" w:rsidP="00C16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1BA" w:rsidRDefault="00C161BA" w:rsidP="00C16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C161BA" w:rsidRDefault="00C161BA" w:rsidP="00C16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1BA" w:rsidRDefault="00C161BA" w:rsidP="00C16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C161BA" w:rsidRDefault="00C161BA" w:rsidP="00C16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1BA" w:rsidRDefault="00C161BA" w:rsidP="00C16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1BA" w:rsidRDefault="00C161BA" w:rsidP="00C16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C161BA" w:rsidRDefault="00C161BA" w:rsidP="00C16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1BA" w:rsidRDefault="00C161BA" w:rsidP="00C16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28.04.2018г.                                         с. Соленоозерное                                       № 28</w:t>
      </w:r>
    </w:p>
    <w:p w:rsidR="00C161BA" w:rsidRDefault="00C161BA" w:rsidP="00C16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61BA" w:rsidRDefault="00C161BA" w:rsidP="00C161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161BA" w:rsidRDefault="00C161BA" w:rsidP="00C161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отмене режима Чрезвычайной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ситуации на территории Соленоозерного </w:t>
      </w:r>
    </w:p>
    <w:p w:rsidR="00C161BA" w:rsidRDefault="00C161BA" w:rsidP="00C161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сельсовета Ширинского района</w:t>
      </w:r>
    </w:p>
    <w:p w:rsidR="00CE04DF" w:rsidRDefault="00CE04DF"/>
    <w:p w:rsidR="00C161BA" w:rsidRPr="00C161BA" w:rsidRDefault="00C161BA" w:rsidP="00C1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органов местного самоуправления в Российской Федерации», Федеральным законом от 21.12.1994 года № 68-ФЗ «О защите населения от чрезвычайных ситуаций природного и техногенного характера», руководствуясь Уставом муниципального образования Соленоозерный сельсовет, администрация Соленоозерного сельсовета </w:t>
      </w:r>
    </w:p>
    <w:p w:rsidR="00C161BA" w:rsidRPr="00C161BA" w:rsidRDefault="00C161BA" w:rsidP="00C161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1B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21460" w:rsidRPr="00621460" w:rsidRDefault="00621460" w:rsidP="00621460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621460">
        <w:rPr>
          <w:color w:val="000000" w:themeColor="text1"/>
        </w:rPr>
        <w:t xml:space="preserve">В связи с завершением берегоукрепительных работ </w:t>
      </w:r>
      <w:r>
        <w:rPr>
          <w:color w:val="000000" w:themeColor="text1"/>
        </w:rPr>
        <w:t>на реке Белый Июс</w:t>
      </w:r>
      <w:r w:rsidRPr="00621460">
        <w:rPr>
          <w:color w:val="000000" w:themeColor="text1"/>
        </w:rPr>
        <w:t xml:space="preserve"> на протяжении улицы </w:t>
      </w:r>
      <w:r>
        <w:rPr>
          <w:color w:val="000000" w:themeColor="text1"/>
        </w:rPr>
        <w:t>Гайдара от дома №31 до дома №86,</w:t>
      </w:r>
      <w:r w:rsidRPr="00621460">
        <w:rPr>
          <w:color w:val="000000" w:themeColor="text1"/>
        </w:rPr>
        <w:t xml:space="preserve"> </w:t>
      </w:r>
      <w:r>
        <w:t xml:space="preserve"> с 28 апреля 2018 года </w:t>
      </w:r>
      <w:r w:rsidRPr="00621460">
        <w:rPr>
          <w:color w:val="000000" w:themeColor="text1"/>
        </w:rPr>
        <w:t>14.00 ч</w:t>
      </w:r>
      <w:r>
        <w:t xml:space="preserve"> на территории Соленоозерного сельсовета </w:t>
      </w:r>
      <w:r w:rsidRPr="00621460">
        <w:rPr>
          <w:color w:val="000000" w:themeColor="text1"/>
        </w:rPr>
        <w:t>Ширинского района режим Чрезвычай</w:t>
      </w:r>
      <w:r w:rsidRPr="00621460">
        <w:rPr>
          <w:color w:val="000000" w:themeColor="text1"/>
        </w:rPr>
        <w:softHyphen/>
        <w:t>ной ситуации</w:t>
      </w:r>
      <w:r>
        <w:rPr>
          <w:color w:val="000000" w:themeColor="text1"/>
        </w:rPr>
        <w:t xml:space="preserve"> отменить</w:t>
      </w:r>
      <w:r w:rsidRPr="00621460">
        <w:rPr>
          <w:color w:val="000000" w:themeColor="text1"/>
        </w:rPr>
        <w:t xml:space="preserve">. </w:t>
      </w:r>
    </w:p>
    <w:p w:rsidR="00C161BA" w:rsidRDefault="00C161BA" w:rsidP="00C161BA">
      <w:pPr>
        <w:pStyle w:val="a3"/>
        <w:numPr>
          <w:ilvl w:val="0"/>
          <w:numId w:val="1"/>
        </w:numPr>
        <w:jc w:val="both"/>
      </w:pPr>
      <w:r>
        <w:t>Признать утратившим силу постановление администрации Соленоозерного сельсовета от 24.04.2018 г. № 27 «О введении режима Чрезвычайной ситуации на территории Соленоозерного сельсовета Ширинского района».</w:t>
      </w:r>
    </w:p>
    <w:p w:rsidR="00C161BA" w:rsidRDefault="00C161BA" w:rsidP="00C161BA">
      <w:pPr>
        <w:pStyle w:val="a3"/>
        <w:numPr>
          <w:ilvl w:val="0"/>
          <w:numId w:val="1"/>
        </w:numPr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C161BA" w:rsidRDefault="00621460" w:rsidP="00C161B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.     4.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161BA" w:rsidRDefault="00C161BA" w:rsidP="00C161BA">
      <w:pPr>
        <w:jc w:val="both"/>
      </w:pPr>
    </w:p>
    <w:p w:rsidR="00C161BA" w:rsidRPr="00C161BA" w:rsidRDefault="00C161BA" w:rsidP="00C16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BA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161BA" w:rsidRPr="00C161BA" w:rsidRDefault="00C161BA" w:rsidP="00C16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BA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                   В.И.Куру</w:t>
      </w:r>
    </w:p>
    <w:p w:rsidR="00C161BA" w:rsidRDefault="00C161BA" w:rsidP="00C161BA">
      <w:pPr>
        <w:jc w:val="both"/>
      </w:pPr>
    </w:p>
    <w:p w:rsidR="00C161BA" w:rsidRDefault="00C161BA"/>
    <w:sectPr w:rsidR="00C161BA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7EB"/>
    <w:multiLevelType w:val="hybridMultilevel"/>
    <w:tmpl w:val="E104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1BA"/>
    <w:rsid w:val="003D4020"/>
    <w:rsid w:val="00621460"/>
    <w:rsid w:val="006C6E2C"/>
    <w:rsid w:val="007F714D"/>
    <w:rsid w:val="00BF43A2"/>
    <w:rsid w:val="00C161BA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1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2018-04-28T03:07:00Z</cp:lastPrinted>
  <dcterms:created xsi:type="dcterms:W3CDTF">2018-04-28T02:50:00Z</dcterms:created>
  <dcterms:modified xsi:type="dcterms:W3CDTF">2018-04-28T03:09:00Z</dcterms:modified>
</cp:coreProperties>
</file>