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D" w:rsidRPr="00352112" w:rsidRDefault="00A0461D" w:rsidP="00220FBD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Сведения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 xml:space="preserve">руководителей государственных </w:t>
      </w:r>
      <w:r w:rsidR="00C12285">
        <w:rPr>
          <w:color w:val="000000"/>
          <w:spacing w:val="-2"/>
          <w:sz w:val="22"/>
          <w:szCs w:val="22"/>
        </w:rPr>
        <w:t>предприятий</w:t>
      </w:r>
      <w:r w:rsidRPr="00352112">
        <w:rPr>
          <w:color w:val="000000"/>
          <w:spacing w:val="-2"/>
          <w:sz w:val="22"/>
          <w:szCs w:val="22"/>
        </w:rPr>
        <w:t xml:space="preserve"> Соленоозерного сельсовета 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за пери</w:t>
      </w:r>
      <w:r w:rsidR="00AC51EA">
        <w:rPr>
          <w:color w:val="000000"/>
          <w:spacing w:val="-2"/>
          <w:sz w:val="22"/>
          <w:szCs w:val="22"/>
        </w:rPr>
        <w:t>од с 1 января по 31 декабря 202</w:t>
      </w:r>
      <w:r w:rsidR="0063545B">
        <w:rPr>
          <w:color w:val="000000"/>
          <w:spacing w:val="-2"/>
          <w:sz w:val="22"/>
          <w:szCs w:val="22"/>
        </w:rPr>
        <w:t>2</w:t>
      </w:r>
      <w:r w:rsidRPr="00352112">
        <w:rPr>
          <w:color w:val="000000"/>
          <w:spacing w:val="-2"/>
          <w:sz w:val="22"/>
          <w:szCs w:val="22"/>
        </w:rPr>
        <w:t xml:space="preserve"> года</w:t>
      </w:r>
    </w:p>
    <w:p w:rsidR="00A0461D" w:rsidRPr="00352112" w:rsidRDefault="00A0461D" w:rsidP="00A0461D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6"/>
        <w:gridCol w:w="1525"/>
        <w:gridCol w:w="1297"/>
        <w:gridCol w:w="1333"/>
        <w:gridCol w:w="1179"/>
        <w:gridCol w:w="1509"/>
        <w:gridCol w:w="1005"/>
        <w:gridCol w:w="1677"/>
        <w:gridCol w:w="1340"/>
        <w:gridCol w:w="1005"/>
        <w:gridCol w:w="1842"/>
        <w:gridCol w:w="1635"/>
        <w:gridCol w:w="7"/>
      </w:tblGrid>
      <w:tr w:rsidR="00A0461D" w:rsidRPr="00352112" w:rsidTr="00B630A9">
        <w:trPr>
          <w:gridAfter w:val="1"/>
          <w:wAfter w:w="7" w:type="dxa"/>
          <w:trHeight w:val="68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№</w:t>
            </w: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Должность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9D2BAF" w:rsidRPr="00352112" w:rsidTr="00B630A9">
        <w:trPr>
          <w:gridAfter w:val="1"/>
          <w:wAfter w:w="7" w:type="dxa"/>
          <w:trHeight w:val="202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объектов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собственности</w:t>
            </w:r>
          </w:p>
          <w:p w:rsidR="00A0461D" w:rsidRPr="00352112" w:rsidRDefault="00A0461D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Страна 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Страна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7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1228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Хандалин Денис Леонидович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12285" w:rsidP="00C1228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A0461D" w:rsidRPr="0035211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УП</w:t>
            </w:r>
            <w:r w:rsidR="00A0461D" w:rsidRPr="00352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с. </w:t>
            </w:r>
            <w:r w:rsidR="00A0461D" w:rsidRPr="00352112">
              <w:rPr>
                <w:sz w:val="22"/>
                <w:szCs w:val="22"/>
              </w:rPr>
              <w:t>Соленоозерн</w:t>
            </w:r>
            <w:r>
              <w:rPr>
                <w:sz w:val="22"/>
                <w:szCs w:val="22"/>
              </w:rPr>
              <w:t>ое ЖКХ «Коммунальщик»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122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 w:rsidP="00C122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8DE" w:rsidRPr="00352112" w:rsidRDefault="00A0461D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0F18DE" w:rsidRPr="00352112" w:rsidRDefault="00C12285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122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2918D8" w:rsidP="000D45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257181.42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C12285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  <w:r w:rsidR="00412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</w:tbl>
    <w:p w:rsidR="00A0461D" w:rsidRPr="00352112" w:rsidRDefault="00A0461D" w:rsidP="00A0461D">
      <w:pPr>
        <w:jc w:val="both"/>
        <w:rPr>
          <w:sz w:val="22"/>
          <w:szCs w:val="22"/>
        </w:rPr>
      </w:pPr>
    </w:p>
    <w:sectPr w:rsidR="00A0461D" w:rsidRPr="00352112" w:rsidSect="00A0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1D"/>
    <w:rsid w:val="000D45DB"/>
    <w:rsid w:val="000F18DE"/>
    <w:rsid w:val="001079A8"/>
    <w:rsid w:val="00204B2D"/>
    <w:rsid w:val="00220FBD"/>
    <w:rsid w:val="002918D8"/>
    <w:rsid w:val="00337CCC"/>
    <w:rsid w:val="00352112"/>
    <w:rsid w:val="0035293F"/>
    <w:rsid w:val="00372CDC"/>
    <w:rsid w:val="003B1A13"/>
    <w:rsid w:val="003D18E4"/>
    <w:rsid w:val="003E09A1"/>
    <w:rsid w:val="00412C90"/>
    <w:rsid w:val="00457999"/>
    <w:rsid w:val="004B1BAB"/>
    <w:rsid w:val="004D648E"/>
    <w:rsid w:val="005B3821"/>
    <w:rsid w:val="0063545B"/>
    <w:rsid w:val="006436A9"/>
    <w:rsid w:val="00672A9B"/>
    <w:rsid w:val="006C6E2C"/>
    <w:rsid w:val="007125F5"/>
    <w:rsid w:val="008906A0"/>
    <w:rsid w:val="008F5F58"/>
    <w:rsid w:val="009D2BAF"/>
    <w:rsid w:val="009D73E6"/>
    <w:rsid w:val="00A0461D"/>
    <w:rsid w:val="00AC51EA"/>
    <w:rsid w:val="00B20868"/>
    <w:rsid w:val="00B630A9"/>
    <w:rsid w:val="00C12285"/>
    <w:rsid w:val="00CA39DD"/>
    <w:rsid w:val="00CA6554"/>
    <w:rsid w:val="00CE04DF"/>
    <w:rsid w:val="00F35B98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6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2019-04-29T03:22:00Z</dcterms:created>
  <dcterms:modified xsi:type="dcterms:W3CDTF">2023-04-27T08:52:00Z</dcterms:modified>
</cp:coreProperties>
</file>