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F0971" w:rsidRDefault="00FF0971" w:rsidP="00FF0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F0971" w:rsidRPr="00FF0971" w:rsidRDefault="00FF0971" w:rsidP="00FF0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РКСПУБЛИА ХАКАСИЯ</w:t>
      </w:r>
    </w:p>
    <w:p w:rsidR="00FF0971" w:rsidRPr="00FF0971" w:rsidRDefault="00FF0971" w:rsidP="00FF0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FF0971" w:rsidRPr="00FF0971" w:rsidRDefault="00FF0971" w:rsidP="00FF0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Ширинский район</w:t>
      </w:r>
    </w:p>
    <w:p w:rsidR="00FF0971" w:rsidRPr="00FF0971" w:rsidRDefault="00FF0971" w:rsidP="00FF097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97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F0971" w:rsidRDefault="00FF0971" w:rsidP="00FF0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10.11.2014г.                                         </w:t>
      </w:r>
      <w:r w:rsidRPr="00FF0971">
        <w:rPr>
          <w:rFonts w:ascii="Times New Roman" w:hAnsi="Times New Roman" w:cs="Times New Roman"/>
          <w:sz w:val="24"/>
          <w:szCs w:val="24"/>
        </w:rPr>
        <w:t>с. Соленоозерное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№ 90</w:t>
      </w:r>
    </w:p>
    <w:p w:rsidR="00FF0971" w:rsidRDefault="00FF0971" w:rsidP="00FF0971">
      <w:pPr>
        <w:rPr>
          <w:rFonts w:ascii="Times New Roman" w:hAnsi="Times New Roman" w:cs="Times New Roman"/>
          <w:sz w:val="24"/>
          <w:szCs w:val="24"/>
        </w:rPr>
      </w:pPr>
    </w:p>
    <w:p w:rsidR="00FF0971" w:rsidRDefault="00FF0971" w:rsidP="00B7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отмене </w:t>
      </w:r>
      <w:r w:rsidR="00B764EA">
        <w:rPr>
          <w:rFonts w:ascii="Times New Roman" w:hAnsi="Times New Roman" w:cs="Times New Roman"/>
          <w:sz w:val="24"/>
          <w:szCs w:val="24"/>
        </w:rPr>
        <w:t>постановления № 82 от 26.12.2013г.</w:t>
      </w:r>
    </w:p>
    <w:p w:rsidR="00B764EA" w:rsidRDefault="00B764EA" w:rsidP="00B7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системе организации обучения населения </w:t>
      </w:r>
    </w:p>
    <w:p w:rsidR="00B764EA" w:rsidRDefault="00B764EA" w:rsidP="00B7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 защиты при различных ЧС»</w:t>
      </w:r>
    </w:p>
    <w:p w:rsidR="00B764EA" w:rsidRDefault="00B764EA" w:rsidP="00B7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EA" w:rsidRDefault="00B764EA" w:rsidP="00B7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EA" w:rsidRDefault="00B764EA" w:rsidP="00B7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518" w:rsidRDefault="00B764EA" w:rsidP="00B7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</w:t>
      </w:r>
      <w:r w:rsidR="004C5518">
        <w:rPr>
          <w:rFonts w:ascii="Times New Roman" w:hAnsi="Times New Roman" w:cs="Times New Roman"/>
          <w:sz w:val="24"/>
          <w:szCs w:val="24"/>
        </w:rPr>
        <w:t xml:space="preserve">, с целью приведения в соответствие с действующим законодательством администрация Соленоозерного сельсовета </w:t>
      </w:r>
    </w:p>
    <w:p w:rsidR="004C5518" w:rsidRDefault="004C5518" w:rsidP="00B7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4EA" w:rsidRDefault="004C5518" w:rsidP="004C5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C5518" w:rsidRDefault="004C5518" w:rsidP="004C5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646" w:rsidRDefault="004C5518" w:rsidP="007546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646">
        <w:rPr>
          <w:rFonts w:ascii="Times New Roman" w:hAnsi="Times New Roman" w:cs="Times New Roman"/>
          <w:sz w:val="24"/>
          <w:szCs w:val="24"/>
        </w:rPr>
        <w:t xml:space="preserve">Отменить постановление </w:t>
      </w:r>
      <w:r w:rsidR="00754646" w:rsidRPr="00754646">
        <w:rPr>
          <w:rFonts w:ascii="Times New Roman" w:hAnsi="Times New Roman" w:cs="Times New Roman"/>
          <w:sz w:val="24"/>
          <w:szCs w:val="24"/>
        </w:rPr>
        <w:t>главы Соленоозерного сельсовета № 82 от 26.12.2013г.</w:t>
      </w:r>
    </w:p>
    <w:p w:rsidR="00754646" w:rsidRDefault="00754646" w:rsidP="007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«О системе организации обучения населения способам защиты при различных ЧС».</w:t>
      </w:r>
    </w:p>
    <w:p w:rsidR="00754646" w:rsidRDefault="00754646" w:rsidP="007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46" w:rsidRDefault="00754646" w:rsidP="007546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 (обнародования), подлежит размещению на официальном сайте Соленоозерного сельсовета.</w:t>
      </w:r>
    </w:p>
    <w:p w:rsidR="00754646" w:rsidRDefault="00754646" w:rsidP="00754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46" w:rsidRDefault="00754646" w:rsidP="007546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4646" w:rsidRDefault="00754646" w:rsidP="00754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46" w:rsidRDefault="00754646" w:rsidP="00754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46" w:rsidRDefault="00754646" w:rsidP="00754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46" w:rsidRDefault="00754646" w:rsidP="00754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46" w:rsidRDefault="00754646" w:rsidP="00754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46" w:rsidRDefault="00754646" w:rsidP="007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754646" w:rsidRPr="00754646" w:rsidRDefault="00754646" w:rsidP="0075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В.И.Куру</w:t>
      </w:r>
    </w:p>
    <w:p w:rsidR="004C5518" w:rsidRPr="004C5518" w:rsidRDefault="004C5518" w:rsidP="0075464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518" w:rsidRPr="004C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C87"/>
    <w:multiLevelType w:val="hybridMultilevel"/>
    <w:tmpl w:val="E3BA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35AE5"/>
    <w:multiLevelType w:val="hybridMultilevel"/>
    <w:tmpl w:val="01A8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971"/>
    <w:rsid w:val="004C5518"/>
    <w:rsid w:val="00754646"/>
    <w:rsid w:val="00B764EA"/>
    <w:rsid w:val="00FF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2014-11-10T03:44:00Z</cp:lastPrinted>
  <dcterms:created xsi:type="dcterms:W3CDTF">2014-11-10T02:15:00Z</dcterms:created>
  <dcterms:modified xsi:type="dcterms:W3CDTF">2014-11-10T03:45:00Z</dcterms:modified>
</cp:coreProperties>
</file>