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96" w:rsidRPr="00B435AA" w:rsidRDefault="00B96196" w:rsidP="002653F1">
      <w:pPr>
        <w:tabs>
          <w:tab w:val="center" w:pos="4677"/>
          <w:tab w:val="left" w:pos="8329"/>
        </w:tabs>
      </w:pPr>
      <w:r>
        <w:t xml:space="preserve">                                                     </w:t>
      </w:r>
      <w:r w:rsidRPr="00B435AA">
        <w:t>РОССИЙСКАЯ ФЕДЕРАЦИЯ</w:t>
      </w:r>
      <w:r>
        <w:t xml:space="preserve">                         </w:t>
      </w:r>
      <w:r w:rsidR="002653F1">
        <w:tab/>
      </w:r>
    </w:p>
    <w:p w:rsidR="00B96196" w:rsidRPr="00B435AA" w:rsidRDefault="00B96196" w:rsidP="00B96196">
      <w:pPr>
        <w:jc w:val="center"/>
      </w:pPr>
    </w:p>
    <w:p w:rsidR="00B96196" w:rsidRPr="00B435AA" w:rsidRDefault="00B96196" w:rsidP="00B96196">
      <w:pPr>
        <w:jc w:val="center"/>
      </w:pPr>
      <w:r w:rsidRPr="00B435AA">
        <w:t>РЕСПУБЛИКА ХАКАСИЯ</w:t>
      </w:r>
    </w:p>
    <w:p w:rsidR="00B96196" w:rsidRPr="00B435AA" w:rsidRDefault="00B96196" w:rsidP="00B96196">
      <w:pPr>
        <w:jc w:val="center"/>
      </w:pPr>
    </w:p>
    <w:p w:rsidR="00B96196" w:rsidRPr="00B435AA" w:rsidRDefault="00B96196" w:rsidP="00B96196">
      <w:pPr>
        <w:jc w:val="center"/>
      </w:pPr>
      <w:r w:rsidRPr="00B435AA">
        <w:t>СОВЕТ ДЕПУТАТОВ</w:t>
      </w:r>
    </w:p>
    <w:p w:rsidR="00B96196" w:rsidRPr="00B435AA" w:rsidRDefault="00B96196" w:rsidP="00B96196">
      <w:pPr>
        <w:jc w:val="center"/>
      </w:pPr>
      <w:r w:rsidRPr="00B435AA">
        <w:t>СОЛЕНООЗЕРНОГО СЕЛЬСОВЕТА ШИРИНСКОГО РАЙОНА</w:t>
      </w:r>
    </w:p>
    <w:p w:rsidR="00B96196" w:rsidRPr="00B435AA" w:rsidRDefault="00B96196" w:rsidP="00B96196">
      <w:pPr>
        <w:jc w:val="right"/>
      </w:pPr>
    </w:p>
    <w:p w:rsidR="00B96196" w:rsidRPr="00B435AA" w:rsidRDefault="00B96196" w:rsidP="00B96196">
      <w:pPr>
        <w:jc w:val="center"/>
      </w:pPr>
      <w:r w:rsidRPr="00B435AA">
        <w:t>РЕШЕНИЕ</w:t>
      </w:r>
    </w:p>
    <w:p w:rsidR="00B96196" w:rsidRPr="00B435AA" w:rsidRDefault="00B96196" w:rsidP="00B96196"/>
    <w:p w:rsidR="00B96196" w:rsidRPr="00937256" w:rsidRDefault="00B96196" w:rsidP="00B96196"/>
    <w:p w:rsidR="00B96196" w:rsidRPr="00937256" w:rsidRDefault="00B96196" w:rsidP="00B96196">
      <w:r w:rsidRPr="00937256">
        <w:t>«</w:t>
      </w:r>
      <w:r w:rsidR="00B04552">
        <w:t>28</w:t>
      </w:r>
      <w:r w:rsidRPr="00937256">
        <w:t xml:space="preserve">»  </w:t>
      </w:r>
      <w:r w:rsidR="002653F1">
        <w:t>июня  2019</w:t>
      </w:r>
      <w:r w:rsidRPr="00937256">
        <w:t xml:space="preserve">г.                                                                      </w:t>
      </w:r>
      <w:r>
        <w:tab/>
      </w:r>
      <w:r>
        <w:tab/>
        <w:t xml:space="preserve">   </w:t>
      </w:r>
      <w:r>
        <w:tab/>
      </w:r>
      <w:r w:rsidRPr="00937256">
        <w:t xml:space="preserve">   </w:t>
      </w:r>
      <w:r>
        <w:t xml:space="preserve">       </w:t>
      </w:r>
      <w:r w:rsidRPr="00937256">
        <w:t xml:space="preserve">№ </w:t>
      </w:r>
      <w:r w:rsidR="000E6043">
        <w:t>139</w:t>
      </w:r>
    </w:p>
    <w:p w:rsidR="00CE04DF" w:rsidRDefault="00CE04DF"/>
    <w:p w:rsidR="00B96196" w:rsidRDefault="00B96196">
      <w:r>
        <w:t>О внесении изменени</w:t>
      </w:r>
      <w:r w:rsidR="00FC31ED">
        <w:t>я</w:t>
      </w:r>
      <w:r>
        <w:t xml:space="preserve"> в решение Совета депутатов</w:t>
      </w:r>
    </w:p>
    <w:p w:rsidR="00B96196" w:rsidRDefault="00B96196">
      <w:r>
        <w:t xml:space="preserve">Соленоозерного сельсовета </w:t>
      </w:r>
      <w:r w:rsidR="00FC31ED">
        <w:t>от 29.11.2018 № 119</w:t>
      </w:r>
    </w:p>
    <w:p w:rsidR="00B96196" w:rsidRPr="00937256" w:rsidRDefault="00B96196" w:rsidP="00B96196">
      <w:r>
        <w:t>«</w:t>
      </w:r>
      <w:r w:rsidRPr="00937256">
        <w:t>Об установлении земельного налога</w:t>
      </w:r>
    </w:p>
    <w:p w:rsidR="00B96196" w:rsidRDefault="00B96196" w:rsidP="00B96196">
      <w:r w:rsidRPr="00937256">
        <w:t>на территории Соленоозерного сельсовета</w:t>
      </w:r>
      <w:r>
        <w:t>»</w:t>
      </w:r>
    </w:p>
    <w:p w:rsidR="00B96196" w:rsidRDefault="00B96196" w:rsidP="00B96196"/>
    <w:p w:rsidR="00B96196" w:rsidRDefault="00B96196" w:rsidP="00B96196"/>
    <w:p w:rsidR="00B96196" w:rsidRDefault="00B96196" w:rsidP="00B96196">
      <w:pPr>
        <w:ind w:firstLine="708"/>
        <w:jc w:val="both"/>
      </w:pPr>
      <w:proofErr w:type="gramStart"/>
      <w:r w:rsidRPr="00937256">
        <w:t xml:space="preserve">В соответствии с </w:t>
      </w:r>
      <w:r>
        <w:t>Налоговым</w:t>
      </w:r>
      <w:r w:rsidRPr="00937256">
        <w:t xml:space="preserve"> кодекс</w:t>
      </w:r>
      <w:r>
        <w:t>ом</w:t>
      </w:r>
      <w:r w:rsidRPr="00937256">
        <w:t xml:space="preserve"> Российской Федерации, Федеральным</w:t>
      </w:r>
      <w:r>
        <w:t xml:space="preserve"> </w:t>
      </w:r>
      <w:r w:rsidRPr="00937256">
        <w:t>законом от 6 октября 2003 №131-ФЗ «Об общих принципах организации местного самоуправления в Российской Федерации» (с последующими изменениями)</w:t>
      </w:r>
      <w:r>
        <w:t>, на основании заключения № 250</w:t>
      </w:r>
      <w:r w:rsidR="003B4C2B">
        <w:t>-007/35 от 05.02.201</w:t>
      </w:r>
      <w:r>
        <w:t>9 Министерства по делам юстиции и региональной безопасности Республики Хакасия</w:t>
      </w:r>
      <w:r w:rsidRPr="00937256">
        <w:t xml:space="preserve"> и Уставом муниципального образования Соленоозерный сельсовет,  Совет депутатов Соленоозерного сельсовета</w:t>
      </w:r>
      <w:proofErr w:type="gramEnd"/>
    </w:p>
    <w:p w:rsidR="00B96196" w:rsidRPr="00937256" w:rsidRDefault="00B96196" w:rsidP="00B96196">
      <w:pPr>
        <w:ind w:firstLine="708"/>
        <w:jc w:val="both"/>
      </w:pPr>
    </w:p>
    <w:p w:rsidR="00B96196" w:rsidRDefault="00B96196" w:rsidP="00B96196">
      <w:pPr>
        <w:jc w:val="center"/>
      </w:pPr>
      <w:r w:rsidRPr="00937256">
        <w:t>РЕШИЛ:</w:t>
      </w:r>
    </w:p>
    <w:p w:rsidR="00097446" w:rsidRDefault="00097446" w:rsidP="00B96196">
      <w:pPr>
        <w:jc w:val="center"/>
      </w:pPr>
    </w:p>
    <w:p w:rsidR="00097446" w:rsidRPr="00DA50FE" w:rsidRDefault="00097446" w:rsidP="00097446">
      <w:pPr>
        <w:jc w:val="both"/>
      </w:pPr>
      <w:r w:rsidRPr="00DA50FE">
        <w:t>1. В пункте 1 решения слова «порядок и сроки предоставления налогоплательщиками документов, подтверждающих право на уменьшение налоговой базы» исключить.</w:t>
      </w:r>
    </w:p>
    <w:p w:rsidR="00DA50FE" w:rsidRPr="00DA50FE" w:rsidRDefault="00DA50FE" w:rsidP="00DA50F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FE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DA50FE" w:rsidRPr="00DA50FE" w:rsidRDefault="00DA50FE" w:rsidP="00DA50F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0F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50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0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A50FE" w:rsidRPr="00DA50FE" w:rsidRDefault="00DA50FE" w:rsidP="00DA50F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FE" w:rsidRPr="00DA50FE" w:rsidRDefault="00DA50FE" w:rsidP="00DA50F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FE" w:rsidRDefault="00DA50FE" w:rsidP="00DA50F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0FE" w:rsidRDefault="00DA50FE" w:rsidP="00DA50F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DA50FE" w:rsidRPr="00A83418" w:rsidRDefault="00DA50FE" w:rsidP="00DA50F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DA50FE" w:rsidRPr="00BC2A06" w:rsidRDefault="00DA50FE" w:rsidP="00DA50FE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6196" w:rsidRPr="00B96196" w:rsidRDefault="00B96196" w:rsidP="00DA50FE">
      <w:pPr>
        <w:autoSpaceDE w:val="0"/>
        <w:autoSpaceDN w:val="0"/>
        <w:adjustRightInd w:val="0"/>
        <w:jc w:val="both"/>
        <w:outlineLvl w:val="2"/>
      </w:pPr>
    </w:p>
    <w:sectPr w:rsidR="00B96196" w:rsidRPr="00B96196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13CC6"/>
    <w:multiLevelType w:val="hybridMultilevel"/>
    <w:tmpl w:val="9C84F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96196"/>
    <w:rsid w:val="000364C6"/>
    <w:rsid w:val="00097446"/>
    <w:rsid w:val="000E6043"/>
    <w:rsid w:val="002653F1"/>
    <w:rsid w:val="003B4C2B"/>
    <w:rsid w:val="003D4020"/>
    <w:rsid w:val="00613AA3"/>
    <w:rsid w:val="00646096"/>
    <w:rsid w:val="006C0791"/>
    <w:rsid w:val="006C6E2C"/>
    <w:rsid w:val="00725BBD"/>
    <w:rsid w:val="007F714D"/>
    <w:rsid w:val="00A65B46"/>
    <w:rsid w:val="00B04552"/>
    <w:rsid w:val="00B211CD"/>
    <w:rsid w:val="00B637ED"/>
    <w:rsid w:val="00B96196"/>
    <w:rsid w:val="00CE04DF"/>
    <w:rsid w:val="00DA50FE"/>
    <w:rsid w:val="00DE6661"/>
    <w:rsid w:val="00E668E3"/>
    <w:rsid w:val="00FC31ED"/>
    <w:rsid w:val="00FD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DA50F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A50FE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2019-05-08T06:52:00Z</dcterms:created>
  <dcterms:modified xsi:type="dcterms:W3CDTF">2019-07-04T03:14:00Z</dcterms:modified>
</cp:coreProperties>
</file>