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B4" w:rsidRDefault="008974B4" w:rsidP="008974B4">
      <w:pPr>
        <w:jc w:val="center"/>
      </w:pPr>
      <w:r>
        <w:t>РОССИЙСКАЯ ФЕДЕРАЦИЯ</w:t>
      </w:r>
    </w:p>
    <w:p w:rsidR="008974B4" w:rsidRDefault="008974B4" w:rsidP="008974B4">
      <w:pPr>
        <w:jc w:val="center"/>
      </w:pPr>
    </w:p>
    <w:p w:rsidR="008974B4" w:rsidRDefault="008974B4" w:rsidP="008974B4">
      <w:pPr>
        <w:jc w:val="center"/>
      </w:pPr>
      <w:r>
        <w:t>РЕСПУБЛИКА ХАКАСИЯ</w:t>
      </w:r>
    </w:p>
    <w:p w:rsidR="008974B4" w:rsidRDefault="008974B4" w:rsidP="008974B4">
      <w:pPr>
        <w:jc w:val="center"/>
      </w:pPr>
    </w:p>
    <w:p w:rsidR="008974B4" w:rsidRDefault="008974B4" w:rsidP="008974B4">
      <w:pPr>
        <w:jc w:val="center"/>
      </w:pPr>
      <w:r>
        <w:t>Администрация Соленоозерного сельсовета Ширинского района</w:t>
      </w:r>
    </w:p>
    <w:p w:rsidR="008974B4" w:rsidRDefault="008974B4" w:rsidP="008974B4">
      <w:pPr>
        <w:jc w:val="center"/>
      </w:pPr>
    </w:p>
    <w:p w:rsidR="008974B4" w:rsidRDefault="008974B4" w:rsidP="008974B4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8974B4" w:rsidRDefault="008974B4" w:rsidP="008974B4">
      <w:pPr>
        <w:jc w:val="center"/>
      </w:pPr>
      <w:r>
        <w:t xml:space="preserve"> </w:t>
      </w:r>
    </w:p>
    <w:p w:rsidR="008974B4" w:rsidRDefault="008974B4" w:rsidP="008974B4">
      <w:r>
        <w:t>28.12.2021 г.                                        с. Соленоозерное                                                 №  78</w:t>
      </w:r>
    </w:p>
    <w:p w:rsidR="008974B4" w:rsidRDefault="008974B4" w:rsidP="008974B4"/>
    <w:p w:rsidR="008974B4" w:rsidRDefault="008974B4" w:rsidP="008974B4"/>
    <w:p w:rsidR="008974B4" w:rsidRDefault="008974B4" w:rsidP="008974B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графика</w:t>
      </w:r>
    </w:p>
    <w:p w:rsidR="008974B4" w:rsidRDefault="008974B4" w:rsidP="008974B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8974B4" w:rsidRDefault="008974B4" w:rsidP="008974B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8974B4" w:rsidRDefault="008974B4" w:rsidP="008974B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8974B4" w:rsidRDefault="008974B4" w:rsidP="008974B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2022 год»</w:t>
      </w:r>
    </w:p>
    <w:p w:rsidR="008974B4" w:rsidRDefault="008974B4" w:rsidP="008974B4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8974B4" w:rsidRDefault="008974B4" w:rsidP="008974B4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8974B4" w:rsidRDefault="008974B4" w:rsidP="008974B4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8974B4" w:rsidRDefault="008974B4" w:rsidP="008974B4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Утвердить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график размещения заказов на поставки товаров, выполнение работ, оказание услуг для нужд Администрации Соленоозерного сельсовета на  2022 г (Приложение).</w:t>
      </w:r>
    </w:p>
    <w:p w:rsidR="008974B4" w:rsidRDefault="008974B4" w:rsidP="008974B4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8974B4" w:rsidRDefault="008974B4" w:rsidP="008974B4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8974B4" w:rsidRDefault="008974B4" w:rsidP="008974B4">
      <w:pPr>
        <w:pStyle w:val="a4"/>
        <w:ind w:left="0"/>
        <w:jc w:val="both"/>
      </w:pPr>
    </w:p>
    <w:p w:rsidR="008974B4" w:rsidRDefault="008974B4" w:rsidP="008974B4">
      <w:pPr>
        <w:pStyle w:val="a4"/>
        <w:ind w:left="0"/>
        <w:jc w:val="both"/>
      </w:pPr>
    </w:p>
    <w:p w:rsidR="008974B4" w:rsidRDefault="008974B4" w:rsidP="008974B4">
      <w:pPr>
        <w:pStyle w:val="a4"/>
        <w:ind w:left="0"/>
        <w:jc w:val="both"/>
      </w:pPr>
    </w:p>
    <w:p w:rsidR="008974B4" w:rsidRDefault="008974B4" w:rsidP="008974B4">
      <w:pPr>
        <w:pStyle w:val="a4"/>
        <w:ind w:left="0"/>
        <w:jc w:val="both"/>
      </w:pPr>
    </w:p>
    <w:p w:rsidR="008974B4" w:rsidRDefault="008974B4" w:rsidP="008974B4">
      <w:pPr>
        <w:pStyle w:val="a4"/>
        <w:ind w:left="0"/>
        <w:jc w:val="both"/>
      </w:pPr>
    </w:p>
    <w:p w:rsidR="008974B4" w:rsidRDefault="008974B4" w:rsidP="008974B4">
      <w:pPr>
        <w:pStyle w:val="a4"/>
        <w:ind w:left="0"/>
        <w:jc w:val="both"/>
      </w:pPr>
      <w:r>
        <w:t xml:space="preserve">Глава  </w:t>
      </w:r>
    </w:p>
    <w:p w:rsidR="008974B4" w:rsidRDefault="008974B4" w:rsidP="008974B4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А.П.Никитин</w:t>
      </w:r>
    </w:p>
    <w:p w:rsidR="008974B4" w:rsidRDefault="008974B4" w:rsidP="008974B4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8974B4" w:rsidRDefault="008974B4" w:rsidP="008974B4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8974B4" w:rsidRDefault="008974B4" w:rsidP="008974B4"/>
    <w:p w:rsidR="008974B4" w:rsidRDefault="008974B4" w:rsidP="008974B4"/>
    <w:p w:rsidR="008974B4" w:rsidRDefault="008974B4" w:rsidP="008974B4"/>
    <w:p w:rsidR="008974B4" w:rsidRDefault="008974B4" w:rsidP="008974B4"/>
    <w:p w:rsidR="008974B4" w:rsidRDefault="008974B4" w:rsidP="008974B4"/>
    <w:p w:rsidR="008974B4" w:rsidRDefault="008974B4" w:rsidP="008974B4"/>
    <w:p w:rsidR="008974B4" w:rsidRDefault="008974B4" w:rsidP="008974B4"/>
    <w:p w:rsidR="008974B4" w:rsidRDefault="008974B4" w:rsidP="008974B4"/>
    <w:p w:rsidR="00A72EBB" w:rsidRDefault="008974B4"/>
    <w:sectPr w:rsidR="00A72EBB" w:rsidSect="003E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974B4"/>
    <w:rsid w:val="000B744B"/>
    <w:rsid w:val="003E5E16"/>
    <w:rsid w:val="008974B4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74B4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897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qwjq2EHlkcnbr6FqvfZXdSX+XFXFBnUSxbY5SEmL+d0=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zjUKkR6INOod2WVVJjkPCtkc7Kjd/pABrjt6CBjgKakt/QS6KrcYRql0lnnqSBRL
yEB/EZ+f1IvuYhBeKsnmzw==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3Eq2bQqDLYh7QacNNCLaaokJ0IY=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b7WD51yOy3EOIuQeCDY/CLImhzQ=</DigestValue>
      </Reference>
      <Reference URI="/word/settings.xml?ContentType=application/vnd.openxmlformats-officedocument.wordprocessingml.settings+xml">
        <DigestMethod Algorithm="http://www.w3.org/2000/09/xmldsig#sha1"/>
        <DigestValue>4JY9Ie5DtBkFODeX2074ea30NUU=</DigestValue>
      </Reference>
      <Reference URI="/word/styles.xml?ContentType=application/vnd.openxmlformats-officedocument.wordprocessingml.styles+xml">
        <DigestMethod Algorithm="http://www.w3.org/2000/09/xmldsig#sha1"/>
        <DigestValue>i7Q/lrm3mhIbJcqh7w58eZOOZZw=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qSBuFmhOrJtumWKnge/E3xZaZhs=</DigestValue>
      </Reference>
    </Manifest>
    <SignatureProperties>
      <SignatureProperty Id="idSignatureTime" Target="#idPackageSignature">
        <mdssi:SignatureTime>
          <mdssi:Format>YYYY-MM-DDThh:mm:ssTZD</mdssi:Format>
          <mdssi:Value>2022-01-11T09:43:50Z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2021-12-28T01:50:00Z</cp:lastPrinted>
  <dcterms:created xsi:type="dcterms:W3CDTF">2021-12-28T01:49:00Z</dcterms:created>
  <dcterms:modified xsi:type="dcterms:W3CDTF">2021-12-28T01:50:00Z</dcterms:modified>
</cp:coreProperties>
</file>