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Соленоозерного сельсовета </w:t>
      </w:r>
    </w:p>
    <w:p w:rsidR="00704A73" w:rsidRDefault="00704A73" w:rsidP="00704A73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</w:t>
      </w:r>
      <w:r w:rsidR="00665B3F">
        <w:rPr>
          <w:color w:val="000000"/>
          <w:spacing w:val="-2"/>
          <w:sz w:val="22"/>
          <w:szCs w:val="22"/>
        </w:rPr>
        <w:t>иод с 1 января по 31 декабря 2020</w:t>
      </w:r>
      <w:r>
        <w:rPr>
          <w:color w:val="000000"/>
          <w:spacing w:val="-2"/>
          <w:sz w:val="22"/>
          <w:szCs w:val="22"/>
        </w:rPr>
        <w:t xml:space="preserve"> года</w:t>
      </w:r>
    </w:p>
    <w:p w:rsidR="00704A73" w:rsidRDefault="00704A73" w:rsidP="00704A73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560"/>
        <w:gridCol w:w="1701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704A73" w:rsidTr="00665B3F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704A73" w:rsidTr="00665B3F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3" w:rsidRDefault="00704A73" w:rsidP="009C72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344C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C86E89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Инна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kern w:val="36"/>
                <w:sz w:val="24"/>
                <w:szCs w:val="24"/>
              </w:rPr>
              <w:t>Тойота</w:t>
            </w:r>
            <w:proofErr w:type="spellEnd"/>
            <w:r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kern w:val="36"/>
                <w:sz w:val="24"/>
                <w:szCs w:val="24"/>
                <w:lang w:val="en-US"/>
              </w:rPr>
              <w:t>Problox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579407,63</w:t>
            </w:r>
          </w:p>
        </w:tc>
      </w:tr>
      <w:tr w:rsidR="001344C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C86E89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344C3" w:rsidRPr="00C86E89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Машинист-кочегар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</w:t>
            </w:r>
          </w:p>
          <w:p w:rsidR="001344C3" w:rsidRDefault="001344C3" w:rsidP="001344C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</w:p>
          <w:p w:rsidR="001344C3" w:rsidRPr="001344C3" w:rsidRDefault="001344C3" w:rsidP="001344C3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ВАЗ21043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211960,79</w:t>
            </w:r>
          </w:p>
        </w:tc>
      </w:tr>
      <w:tr w:rsidR="001344C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E55979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Кожуховская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E55979" w:rsidP="00E5597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Секретарь, библиотекарь </w:t>
            </w:r>
            <w:r w:rsidR="001344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042DFB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5545E9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344C3" w:rsidRPr="00381FB7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Toyta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420972,25</w:t>
            </w:r>
          </w:p>
        </w:tc>
      </w:tr>
      <w:tr w:rsidR="001344C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042DFB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Pr="005545E9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</w:t>
            </w: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344C3" w:rsidRPr="00C638BB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C638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Hilux</w:t>
            </w:r>
            <w:proofErr w:type="spellEnd"/>
            <w:r w:rsidRPr="00C63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Surf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220491,40</w:t>
            </w:r>
          </w:p>
        </w:tc>
      </w:tr>
      <w:tr w:rsidR="00E55979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Default="00E55979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Pr="00352112" w:rsidRDefault="00E55979" w:rsidP="00E55979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E55979" w:rsidRDefault="00E55979" w:rsidP="0080308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Default="00E55979" w:rsidP="00803082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Учащаяся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79" w:rsidRPr="00042DFB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79" w:rsidRPr="005545E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Pr="0066595B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79" w:rsidRDefault="00E55979" w:rsidP="0080308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4C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056E6C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Алексей</w:t>
            </w:r>
          </w:p>
          <w:p w:rsidR="001344C3" w:rsidRDefault="001344C3" w:rsidP="001344C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Pr="00BE1BC0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4C3" w:rsidRDefault="001344C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665B3F">
              <w:rPr>
                <w:sz w:val="22"/>
                <w:szCs w:val="22"/>
              </w:rPr>
              <w:t>а</w:t>
            </w:r>
          </w:p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BE1BC0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5B3F" w:rsidTr="00665B3F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352112" w:rsidRDefault="00665B3F" w:rsidP="00665B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5B3F" w:rsidTr="00665B3F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352112" w:rsidRDefault="00665B3F" w:rsidP="00665B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665B3F" w:rsidRPr="00352112" w:rsidRDefault="00665B3F" w:rsidP="00665B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056E6C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Фейлер Владимир Карлович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5B3F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056E6C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665B3F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Шуман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665B3F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55796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4566C7" w:rsidRDefault="00704A73" w:rsidP="009C722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04A73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704A73" w:rsidRPr="00352112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352112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65B3F" w:rsidTr="00665B3F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9C72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352112" w:rsidRDefault="00665B3F" w:rsidP="009C722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352112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04A73" w:rsidTr="001344C3">
        <w:trPr>
          <w:trHeight w:val="32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Default="00056E6C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A73" w:rsidRPr="00A93F2E" w:rsidRDefault="00665B3F" w:rsidP="009C722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дорожного сервиса и пункт </w:t>
            </w:r>
            <w:proofErr w:type="spellStart"/>
            <w:r>
              <w:rPr>
                <w:sz w:val="22"/>
                <w:szCs w:val="22"/>
              </w:rPr>
              <w:t>общесв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итания</w:t>
            </w:r>
            <w:proofErr w:type="spellEnd"/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04A73" w:rsidRPr="001063CF" w:rsidRDefault="00704A73" w:rsidP="001344C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704A73" w:rsidRDefault="00704A73" w:rsidP="009C722F">
            <w:pPr>
              <w:shd w:val="clear" w:color="auto" w:fill="FFFFFF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94A8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lastRenderedPageBreak/>
              <w:t>600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328000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41495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92354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71534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28920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144943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1029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1510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lastRenderedPageBreak/>
              <w:t>73815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1180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25756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3992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156,6</w:t>
            </w:r>
          </w:p>
          <w:p w:rsidR="00704A73" w:rsidRPr="005545E9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Pr="005545E9" w:rsidRDefault="00C94A89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603,7</w:t>
            </w:r>
          </w:p>
          <w:p w:rsidR="00704A73" w:rsidRPr="005545E9" w:rsidRDefault="00704A73" w:rsidP="009C722F">
            <w:pPr>
              <w:rPr>
                <w:sz w:val="22"/>
                <w:szCs w:val="22"/>
              </w:rPr>
            </w:pPr>
          </w:p>
          <w:p w:rsidR="00704A73" w:rsidRPr="005545E9" w:rsidRDefault="00704A73" w:rsidP="009C722F">
            <w:pPr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C94A89" w:rsidRPr="005545E9" w:rsidRDefault="00C94A89" w:rsidP="009C722F">
            <w:pPr>
              <w:jc w:val="center"/>
              <w:rPr>
                <w:sz w:val="22"/>
                <w:szCs w:val="22"/>
              </w:rPr>
            </w:pPr>
          </w:p>
          <w:p w:rsidR="00704A73" w:rsidRPr="005545E9" w:rsidRDefault="00704A73" w:rsidP="00F608AE">
            <w:pPr>
              <w:jc w:val="center"/>
              <w:rPr>
                <w:color w:val="FF0000"/>
                <w:sz w:val="22"/>
                <w:szCs w:val="22"/>
              </w:rPr>
            </w:pPr>
            <w:r w:rsidRPr="005545E9">
              <w:rPr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04A73" w:rsidRPr="00014A30" w:rsidRDefault="00704A73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jc w:val="center"/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F608AE" w:rsidRDefault="00F608AE" w:rsidP="009C722F">
            <w:pPr>
              <w:rPr>
                <w:sz w:val="22"/>
                <w:szCs w:val="22"/>
              </w:rPr>
            </w:pPr>
          </w:p>
          <w:p w:rsidR="00F608AE" w:rsidRPr="00014A30" w:rsidRDefault="00F608AE" w:rsidP="009C722F">
            <w:pPr>
              <w:rPr>
                <w:sz w:val="22"/>
                <w:szCs w:val="22"/>
              </w:rPr>
            </w:pPr>
          </w:p>
          <w:p w:rsidR="00704A73" w:rsidRDefault="00704A73" w:rsidP="009C722F">
            <w:pPr>
              <w:rPr>
                <w:sz w:val="22"/>
                <w:szCs w:val="22"/>
              </w:rPr>
            </w:pPr>
          </w:p>
          <w:p w:rsidR="00665B3F" w:rsidRPr="00014A30" w:rsidRDefault="00704A73" w:rsidP="00134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55796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557961">
              <w:rPr>
                <w:sz w:val="22"/>
                <w:szCs w:val="22"/>
                <w:lang w:val="en-US"/>
              </w:rPr>
              <w:t>,</w:t>
            </w:r>
          </w:p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ВАЗ</w:t>
            </w:r>
            <w:r w:rsidRPr="00557961">
              <w:rPr>
                <w:sz w:val="22"/>
                <w:szCs w:val="22"/>
                <w:lang w:val="en-US"/>
              </w:rPr>
              <w:t xml:space="preserve"> 21074,</w:t>
            </w:r>
          </w:p>
          <w:p w:rsidR="00704A73" w:rsidRPr="0055796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</w:t>
            </w:r>
            <w:r w:rsidRPr="00557961">
              <w:rPr>
                <w:sz w:val="22"/>
                <w:szCs w:val="22"/>
                <w:lang w:val="en-US"/>
              </w:rPr>
              <w:t xml:space="preserve"> 3307,</w:t>
            </w:r>
          </w:p>
          <w:p w:rsidR="00704A73" w:rsidRPr="00557961" w:rsidRDefault="005545E9" w:rsidP="009C722F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JAC S5</w:t>
            </w:r>
            <w:r w:rsidR="00704A73" w:rsidRPr="00557961">
              <w:rPr>
                <w:sz w:val="22"/>
                <w:szCs w:val="22"/>
                <w:lang w:val="en-US"/>
              </w:rPr>
              <w:t>,</w:t>
            </w:r>
          </w:p>
          <w:p w:rsidR="00704A73" w:rsidRPr="002D01D1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  <w:r w:rsidR="005545E9">
              <w:rPr>
                <w:sz w:val="22"/>
                <w:szCs w:val="22"/>
              </w:rPr>
              <w:t xml:space="preserve"> АМ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A73" w:rsidRDefault="00704A73" w:rsidP="009C72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1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99"/>
        <w:gridCol w:w="1701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276"/>
      </w:tblGrid>
      <w:tr w:rsidR="00056E6C" w:rsidTr="00056E6C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C86E89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Шифман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56E6C" w:rsidTr="00056E6C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C86E89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56E6C" w:rsidTr="00056E6C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C86E89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56E6C" w:rsidTr="00056E6C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352112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56E6C" w:rsidTr="00056E6C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Pr="00352112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Pr="00BE1BC0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3F" w:rsidRDefault="00665B3F" w:rsidP="00F608A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E04DF" w:rsidRDefault="00CE04DF" w:rsidP="00F608AE"/>
    <w:p w:rsidR="00665B3F" w:rsidRDefault="00665B3F" w:rsidP="00F608AE"/>
    <w:sectPr w:rsidR="00665B3F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04A73"/>
    <w:rsid w:val="00016EA9"/>
    <w:rsid w:val="00056E6C"/>
    <w:rsid w:val="000602C6"/>
    <w:rsid w:val="001344C3"/>
    <w:rsid w:val="00212894"/>
    <w:rsid w:val="003D4020"/>
    <w:rsid w:val="005545E9"/>
    <w:rsid w:val="00557961"/>
    <w:rsid w:val="00665B3F"/>
    <w:rsid w:val="006C6E2C"/>
    <w:rsid w:val="00704A73"/>
    <w:rsid w:val="00705BEC"/>
    <w:rsid w:val="007F714D"/>
    <w:rsid w:val="0096655D"/>
    <w:rsid w:val="00A55724"/>
    <w:rsid w:val="00B37B79"/>
    <w:rsid w:val="00C94A89"/>
    <w:rsid w:val="00CA536F"/>
    <w:rsid w:val="00CC36C2"/>
    <w:rsid w:val="00CE04DF"/>
    <w:rsid w:val="00E55979"/>
    <w:rsid w:val="00E6189B"/>
    <w:rsid w:val="00E668E3"/>
    <w:rsid w:val="00F608AE"/>
    <w:rsid w:val="00F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A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2019-05-13T06:54:00Z</dcterms:created>
  <dcterms:modified xsi:type="dcterms:W3CDTF">2021-05-14T08:26:00Z</dcterms:modified>
</cp:coreProperties>
</file>