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88" w:rsidRDefault="00512C88" w:rsidP="00512C88">
      <w:r>
        <w:t>17 октября 2024 г. с 14.00 до 15.00 начальник третьего отдела управления по надзору за законностью исполнения уголовных наказаний Генеральной прокуратуры Российской Федерации Суханов Дмитрий Александрович проведет прием граждан по вопросам законности содержания под стражей, исполнения уголовных наказаний и иных мер уголовно-правового характера, а также об административном надзоре.</w:t>
      </w:r>
    </w:p>
    <w:p w:rsidR="00512C88" w:rsidRDefault="00512C88" w:rsidP="00512C88"/>
    <w:p w:rsidR="00512C88" w:rsidRDefault="00512C88" w:rsidP="00512C88">
      <w:r>
        <w:t xml:space="preserve">Прием будет проводиться в здании прокуратуры Республики Хакасия по адресу: г. Абакан, ул. </w:t>
      </w:r>
      <w:proofErr w:type="spellStart"/>
      <w:r>
        <w:t>Чертыгашева</w:t>
      </w:r>
      <w:proofErr w:type="spellEnd"/>
      <w:r>
        <w:t>, 80.</w:t>
      </w:r>
    </w:p>
    <w:p w:rsidR="00512C88" w:rsidRDefault="00512C88" w:rsidP="00512C88"/>
    <w:p w:rsidR="00512C88" w:rsidRDefault="00512C88" w:rsidP="00512C88">
      <w:r>
        <w:t xml:space="preserve">Записаться на прием можно </w:t>
      </w:r>
      <w:proofErr w:type="gramStart"/>
      <w:r>
        <w:t>по тел</w:t>
      </w:r>
      <w:proofErr w:type="gramEnd"/>
      <w:r>
        <w:t>: 8 (3902) 24-48-50, 24-48-57, 24-48-54.</w:t>
      </w:r>
    </w:p>
    <w:p w:rsidR="00512C88" w:rsidRDefault="00512C88" w:rsidP="00512C88"/>
    <w:p w:rsidR="005C77B4" w:rsidRDefault="00512C88" w:rsidP="00512C88">
      <w:r>
        <w:t>Желающим обратиться на прием гражданам необходимо иметь при себе документ, удостоверяющий личность (паспорт).</w:t>
      </w:r>
      <w:bookmarkStart w:id="0" w:name="_GoBack"/>
      <w:bookmarkEnd w:id="0"/>
    </w:p>
    <w:sectPr w:rsidR="005C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A"/>
    <w:rsid w:val="00512C88"/>
    <w:rsid w:val="005C77B4"/>
    <w:rsid w:val="009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987E-5305-401C-9A86-B25593D1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2024-10-16T08:49:00Z</dcterms:created>
  <dcterms:modified xsi:type="dcterms:W3CDTF">2024-10-16T08:50:00Z</dcterms:modified>
</cp:coreProperties>
</file>