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D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D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D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</w:t>
      </w:r>
      <w:r w:rsidR="0002701A">
        <w:rPr>
          <w:rFonts w:ascii="Times New Roman" w:hAnsi="Times New Roman"/>
          <w:sz w:val="24"/>
          <w:szCs w:val="24"/>
        </w:rPr>
        <w:t>6.09.2017</w:t>
      </w:r>
      <w:r>
        <w:rPr>
          <w:rFonts w:ascii="Times New Roman" w:hAnsi="Times New Roman"/>
          <w:sz w:val="24"/>
          <w:szCs w:val="24"/>
        </w:rPr>
        <w:t xml:space="preserve"> г.                               </w:t>
      </w:r>
      <w:r w:rsidRPr="00D075F3">
        <w:rPr>
          <w:rFonts w:ascii="Times New Roman" w:hAnsi="Times New Roman"/>
          <w:sz w:val="24"/>
          <w:szCs w:val="24"/>
        </w:rPr>
        <w:t xml:space="preserve">       с. Соленоозерное             </w:t>
      </w:r>
      <w:r>
        <w:rPr>
          <w:rFonts w:ascii="Times New Roman" w:hAnsi="Times New Roman"/>
          <w:sz w:val="24"/>
          <w:szCs w:val="24"/>
        </w:rPr>
        <w:t xml:space="preserve">                             № </w:t>
      </w:r>
      <w:r w:rsidR="00DB6C1F">
        <w:rPr>
          <w:rFonts w:ascii="Times New Roman" w:hAnsi="Times New Roman"/>
          <w:sz w:val="24"/>
          <w:szCs w:val="24"/>
        </w:rPr>
        <w:t>60</w:t>
      </w:r>
    </w:p>
    <w:p w:rsidR="00FF22D3" w:rsidRPr="00D075F3" w:rsidRDefault="00FF22D3" w:rsidP="00FF2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 к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отопительному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2017-2018 гг.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00372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периоду 201</w:t>
      </w:r>
      <w:r w:rsidR="004E73A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037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1).</w:t>
      </w:r>
    </w:p>
    <w:p w:rsidR="00FF22D3" w:rsidRDefault="00FF22D3" w:rsidP="00FF2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</w:t>
      </w:r>
      <w:r w:rsidR="0002701A"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270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2).</w:t>
      </w:r>
    </w:p>
    <w:p w:rsidR="00FF22D3" w:rsidRPr="008E74F1" w:rsidRDefault="00FF22D3" w:rsidP="00FF2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FF22D3" w:rsidRPr="008E74F1" w:rsidRDefault="00FF22D3" w:rsidP="00FF2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F22D3" w:rsidRPr="008E74F1" w:rsidRDefault="00FF22D3" w:rsidP="00FF22D3">
      <w:pPr>
        <w:jc w:val="both"/>
        <w:rPr>
          <w:rFonts w:ascii="Times New Roman" w:hAnsi="Times New Roman"/>
          <w:sz w:val="24"/>
          <w:szCs w:val="24"/>
        </w:rPr>
      </w:pPr>
    </w:p>
    <w:p w:rsidR="00FF22D3" w:rsidRPr="00486913" w:rsidRDefault="00FF22D3" w:rsidP="00FF22D3">
      <w:pPr>
        <w:pStyle w:val="a4"/>
        <w:jc w:val="both"/>
      </w:pPr>
    </w:p>
    <w:p w:rsidR="00FF22D3" w:rsidRPr="00D075F3" w:rsidRDefault="00FF22D3" w:rsidP="00FF22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22D3" w:rsidRPr="00D075F3" w:rsidRDefault="00FF22D3" w:rsidP="00FF22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 сельсовета:                                                                        В.И.Куру</w:t>
      </w: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F22D3" w:rsidRPr="003C5C1C" w:rsidRDefault="00FF22D3" w:rsidP="00FF22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FF22D3" w:rsidRPr="003C5C1C" w:rsidRDefault="00FF22D3" w:rsidP="00FF22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FF22D3" w:rsidRPr="003C5C1C" w:rsidRDefault="00FF22D3" w:rsidP="00FF22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FF22D3" w:rsidRPr="003C5C1C" w:rsidRDefault="00FF22D3" w:rsidP="00FF22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</w:t>
      </w:r>
      <w:r w:rsidR="0002701A">
        <w:rPr>
          <w:rFonts w:ascii="Times New Roman" w:hAnsi="Times New Roman"/>
          <w:color w:val="000000"/>
          <w:sz w:val="24"/>
          <w:szCs w:val="24"/>
        </w:rPr>
        <w:t>6.09.2017 г.  № 60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FF22D3" w:rsidRPr="00D075F3" w:rsidRDefault="0002701A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2017-2018</w:t>
      </w:r>
      <w:r w:rsidR="00FF22D3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F22D3"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F22D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FF22D3" w:rsidRPr="00D075F3" w:rsidTr="00FF36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FF22D3" w:rsidRPr="00D075F3" w:rsidTr="00FF36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0E4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E4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-09.09.201</w:t>
            </w:r>
            <w:r w:rsidR="000E4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FF22D3" w:rsidRPr="00D075F3" w:rsidTr="00FF367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FF22D3" w:rsidP="00FF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2D3" w:rsidRPr="00D075F3" w:rsidRDefault="000E4BD0" w:rsidP="000E4B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08.09.2017</w:t>
            </w:r>
            <w:r w:rsidR="00FF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-09.09.201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F22D3" w:rsidRPr="00D075F3" w:rsidRDefault="00FF22D3" w:rsidP="00FF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 w:rsidR="004E73A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4E73A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 w:rsidR="004E73AE">
        <w:rPr>
          <w:rFonts w:ascii="Times New Roman" w:eastAsia="Times New Roman" w:hAnsi="Times New Roman"/>
          <w:sz w:val="24"/>
          <w:szCs w:val="24"/>
          <w:lang w:eastAsia="ru-RU"/>
        </w:rPr>
        <w:t>Соленоозерного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FF22D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FF22D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F22D3" w:rsidRDefault="00FF22D3" w:rsidP="00FF22D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программе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FF22D3" w:rsidRPr="00D075F3" w:rsidRDefault="00F231D9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FF22D3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FF22D3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программе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3 к программе</w:t>
      </w:r>
    </w:p>
    <w:p w:rsidR="00FF22D3" w:rsidRPr="00D075F3" w:rsidRDefault="00FF22D3" w:rsidP="00FF22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FF22D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FF22D3" w:rsidRPr="00D075F3" w:rsidRDefault="00FF22D3" w:rsidP="00FF2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Default="00FF22D3" w:rsidP="00FF22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FF22D3" w:rsidRPr="00D075F3" w:rsidRDefault="00FF22D3" w:rsidP="00FF22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FF22D3" w:rsidRPr="00D075F3" w:rsidRDefault="00FF22D3" w:rsidP="00FF2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FF22D3" w:rsidRPr="00D075F3" w:rsidRDefault="00FF22D3" w:rsidP="00FF2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FF22D3" w:rsidRPr="00D075F3" w:rsidRDefault="00FF22D3" w:rsidP="00FF2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22D3"/>
    <w:rsid w:val="0000372D"/>
    <w:rsid w:val="0002701A"/>
    <w:rsid w:val="000E4BD0"/>
    <w:rsid w:val="003D4020"/>
    <w:rsid w:val="004E73AE"/>
    <w:rsid w:val="006C6E2C"/>
    <w:rsid w:val="007F714D"/>
    <w:rsid w:val="008A4273"/>
    <w:rsid w:val="009A0374"/>
    <w:rsid w:val="00CE04DF"/>
    <w:rsid w:val="00DB6C1F"/>
    <w:rsid w:val="00F231D9"/>
    <w:rsid w:val="00FE5734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2017-09-07T01:50:00Z</cp:lastPrinted>
  <dcterms:created xsi:type="dcterms:W3CDTF">2017-09-07T02:00:00Z</dcterms:created>
  <dcterms:modified xsi:type="dcterms:W3CDTF">2017-09-07T09:23:00Z</dcterms:modified>
</cp:coreProperties>
</file>