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38" w:rsidRDefault="00884738" w:rsidP="00884738">
      <w:pPr>
        <w:tabs>
          <w:tab w:val="center" w:pos="4677"/>
          <w:tab w:val="right" w:pos="9355"/>
        </w:tabs>
      </w:pPr>
      <w:r>
        <w:tab/>
        <w:t>РОССИЙСКАЯ ФЕДЕРАЦИЯ</w:t>
      </w:r>
      <w:r>
        <w:tab/>
      </w:r>
    </w:p>
    <w:p w:rsidR="00884738" w:rsidRDefault="00884738" w:rsidP="00884738">
      <w:pPr>
        <w:jc w:val="center"/>
      </w:pPr>
      <w:r>
        <w:t>РЕСПУБЛИКА ХАКАСИЯ</w:t>
      </w:r>
    </w:p>
    <w:p w:rsidR="00884738" w:rsidRDefault="00884738" w:rsidP="00884738">
      <w:pPr>
        <w:tabs>
          <w:tab w:val="left" w:pos="8606"/>
        </w:tabs>
      </w:pPr>
      <w:r>
        <w:tab/>
      </w:r>
    </w:p>
    <w:p w:rsidR="00884738" w:rsidRDefault="00884738" w:rsidP="00884738">
      <w:pPr>
        <w:jc w:val="center"/>
      </w:pPr>
      <w:r>
        <w:t xml:space="preserve">СОВЕТ ДЕПУТАТОВ </w:t>
      </w:r>
    </w:p>
    <w:p w:rsidR="00884738" w:rsidRDefault="00884738" w:rsidP="00884738">
      <w:pPr>
        <w:jc w:val="center"/>
      </w:pPr>
      <w:r>
        <w:t>СОЛЕНООЗЕРНОГО СЕЛЬСОВЕТА ШИРИНСКОГО РАЙОНА</w:t>
      </w:r>
    </w:p>
    <w:p w:rsidR="00884738" w:rsidRDefault="00884738" w:rsidP="00884738">
      <w:pPr>
        <w:jc w:val="center"/>
      </w:pPr>
    </w:p>
    <w:p w:rsidR="00884738" w:rsidRDefault="00884738" w:rsidP="00884738">
      <w:pPr>
        <w:jc w:val="center"/>
      </w:pPr>
      <w:r>
        <w:t>РЕШЕНИЕ</w:t>
      </w:r>
    </w:p>
    <w:p w:rsidR="00884738" w:rsidRDefault="00884738" w:rsidP="0088473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30.11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.2023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884738" w:rsidRDefault="00884738" w:rsidP="00884738"/>
    <w:p w:rsidR="00884738" w:rsidRDefault="00884738" w:rsidP="00884738"/>
    <w:p w:rsidR="00884738" w:rsidRDefault="00884738" w:rsidP="00884738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884738" w:rsidRDefault="00884738" w:rsidP="00884738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884738" w:rsidRDefault="00884738" w:rsidP="00884738">
      <w:pPr>
        <w:autoSpaceDE w:val="0"/>
        <w:autoSpaceDN w:val="0"/>
        <w:adjustRightInd w:val="0"/>
      </w:pPr>
    </w:p>
    <w:p w:rsidR="00884738" w:rsidRDefault="00884738" w:rsidP="00884738">
      <w:pPr>
        <w:autoSpaceDE w:val="0"/>
        <w:autoSpaceDN w:val="0"/>
        <w:adjustRightInd w:val="0"/>
      </w:pPr>
    </w:p>
    <w:p w:rsidR="00884738" w:rsidRDefault="00884738" w:rsidP="00884738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884738" w:rsidRDefault="00884738" w:rsidP="00884738">
      <w:pPr>
        <w:autoSpaceDE w:val="0"/>
        <w:autoSpaceDN w:val="0"/>
        <w:adjustRightInd w:val="0"/>
        <w:jc w:val="center"/>
      </w:pPr>
    </w:p>
    <w:p w:rsidR="00884738" w:rsidRDefault="00884738" w:rsidP="00884738">
      <w:pPr>
        <w:jc w:val="center"/>
      </w:pPr>
      <w:r>
        <w:t>РЕШИЛ:</w:t>
      </w:r>
    </w:p>
    <w:p w:rsidR="00884738" w:rsidRDefault="00884738" w:rsidP="00884738">
      <w:pPr>
        <w:autoSpaceDE w:val="0"/>
        <w:autoSpaceDN w:val="0"/>
        <w:adjustRightInd w:val="0"/>
        <w:jc w:val="both"/>
      </w:pPr>
    </w:p>
    <w:p w:rsidR="00884738" w:rsidRDefault="00884738" w:rsidP="008847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МУП ЖКХ с.Соленоозерное «Коммунальщик» в размере </w:t>
      </w:r>
      <w:r>
        <w:rPr>
          <w:rFonts w:ascii="Times New Roman" w:hAnsi="Times New Roman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>00 руб. (</w:t>
      </w:r>
      <w:r>
        <w:rPr>
          <w:rFonts w:ascii="Times New Roman" w:hAnsi="Times New Roman"/>
          <w:sz w:val="24"/>
          <w:szCs w:val="24"/>
        </w:rPr>
        <w:t>сто двадцать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тысяч) рублей 00 копеек.</w:t>
      </w:r>
    </w:p>
    <w:p w:rsidR="00884738" w:rsidRDefault="00884738" w:rsidP="0088473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884738" w:rsidRDefault="00884738" w:rsidP="0088473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84738" w:rsidRDefault="00884738" w:rsidP="0088473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884738" w:rsidRDefault="00884738" w:rsidP="00884738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4738" w:rsidRDefault="00884738" w:rsidP="00884738"/>
    <w:p w:rsidR="00884738" w:rsidRDefault="00884738" w:rsidP="00884738"/>
    <w:p w:rsidR="00884738" w:rsidRDefault="00884738" w:rsidP="00884738"/>
    <w:p w:rsidR="00884738" w:rsidRDefault="00884738" w:rsidP="00884738"/>
    <w:p w:rsidR="00884738" w:rsidRDefault="00884738" w:rsidP="00884738"/>
    <w:p w:rsidR="00884738" w:rsidRDefault="00884738" w:rsidP="00884738"/>
    <w:p w:rsidR="00884738" w:rsidRDefault="00884738" w:rsidP="00884738"/>
    <w:p w:rsidR="004637F3" w:rsidRDefault="004637F3"/>
    <w:sectPr w:rsidR="0046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9"/>
    <w:rsid w:val="002C61A9"/>
    <w:rsid w:val="004637F3"/>
    <w:rsid w:val="008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5F00-802F-4A8B-9E97-085B8AB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3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738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4738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88473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8473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884738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847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38"/>
    <w:rPr>
      <w:rFonts w:ascii="Segoe UI" w:eastAsia="Times New Roman" w:hAnsi="Segoe UI" w:cs="Segoe UI"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G4MFQhTnM2lcFErgH/p7BeBy4t23+b+mS3aM0+ZjKJ8=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abtIxAOtrr9+ExVuEAi+rpDkh3USAw+bs6qIqd3qVUQ=</DigestValue>
    </Reference>
  </SignedInfo>
  <SignatureValue>1HecE6e8m8NjcBsbnA3JgBrmvmUTTzdWYdwh2Vw6gp4jvQmc4GHdmMoOAiF2kEyq
nfoCZqcsFhW6c2NQUSWA6w==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YvXBB1Sf84030iZiMVydDsAoSC8=</DigestValue>
      </Reference>
      <Reference URI="/word/fontTable.xml?ContentType=application/vnd.openxmlformats-officedocument.wordprocessingml.fontTable+xml">
        <DigestMethod Algorithm="http://www.w3.org/2000/09/xmldsig#sha1"/>
        <DigestValue>Jx/IqFJSgvVBKgkeM8qCW4fvS+o=</DigestValue>
      </Reference>
      <Reference URI="/word/numbering.xml?ContentType=application/vnd.openxmlformats-officedocument.wordprocessingml.numbering+xml">
        <DigestMethod Algorithm="http://www.w3.org/2000/09/xmldsig#sha1"/>
        <DigestValue>m3ZXYqT4PP54l+e5BEQKlOFQtzU=</DigestValue>
      </Reference>
      <Reference URI="/word/settings.xml?ContentType=application/vnd.openxmlformats-officedocument.wordprocessingml.settings+xml">
        <DigestMethod Algorithm="http://www.w3.org/2000/09/xmldsig#sha1"/>
        <DigestValue>1vLwGd6wb/lUxB5JrMOyNj6ZS4k=</DigestValue>
      </Reference>
      <Reference URI="/word/styles.xml?ContentType=application/vnd.openxmlformats-officedocument.wordprocessingml.styles+xml">
        <DigestMethod Algorithm="http://www.w3.org/2000/09/xmldsig#sha1"/>
        <DigestValue>Y5JNKFNlM8QF0MbJgwKmhILNmXA=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K5GLkghRoMRGYp0ncv+nGHFhxHI=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2023-12-07T07:10:30Z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2023-12-07T07:10:30Z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2023-12-04T01:40:00Z</cp:lastPrinted>
  <dcterms:created xsi:type="dcterms:W3CDTF">2023-12-04T01:38:00Z</dcterms:created>
  <dcterms:modified xsi:type="dcterms:W3CDTF">2023-12-04T01:40:00Z</dcterms:modified>
</cp:coreProperties>
</file>