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F30A1" w:rsidRPr="000F6C83" w:rsidRDefault="00DF30A1" w:rsidP="00DF30A1">
      <w:pPr>
        <w:spacing w:after="120" w:line="240" w:lineRule="auto"/>
        <w:ind w:firstLine="708"/>
        <w:jc w:val="center"/>
        <w:rPr>
          <w:rFonts w:ascii="Segoe UI" w:hAnsi="Segoe UI" w:cs="Segoe UI"/>
          <w:b/>
          <w:sz w:val="32"/>
          <w:szCs w:val="32"/>
        </w:rPr>
      </w:pPr>
      <w:r w:rsidRPr="000F6C83">
        <w:rPr>
          <w:rFonts w:ascii="Segoe UI" w:hAnsi="Segoe UI" w:cs="Segoe UI"/>
          <w:b/>
          <w:sz w:val="32"/>
          <w:szCs w:val="32"/>
        </w:rPr>
        <w:t>«Горячая линия» Кадастровой палаты открыта для жителей Хакасии</w:t>
      </w:r>
    </w:p>
    <w:p w:rsidR="00DF30A1" w:rsidRDefault="00DF30A1" w:rsidP="00DF30A1">
      <w:pPr>
        <w:spacing w:after="12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DF30A1" w:rsidRDefault="00DF30A1" w:rsidP="00DF30A1">
      <w:pPr>
        <w:spacing w:after="12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 августа 2019 года с 10:00 до 12:00 филиал ФГБУ «ФКП Росреестра» (Кадастровая палата) по Республике Хакасия проведет «горячую линию» по вопросу внесения сведений в Единый государственный реестр недвижимости о ранее учтенном земельном участке. </w:t>
      </w:r>
    </w:p>
    <w:p w:rsidR="00DF30A1" w:rsidRDefault="00DF30A1" w:rsidP="00DF30A1">
      <w:pPr>
        <w:spacing w:after="12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Получить профессиональную консультацию и задать интересующие вопросы можно, позвонив специалисту - заместителю начальника отдела  обработки документов и обеспечения учетных действий Кадастровой палаты по Республике Хакасия Екатерине Ивановне Бабиной.</w:t>
      </w:r>
    </w:p>
    <w:p w:rsidR="00DF30A1" w:rsidRDefault="00DF30A1" w:rsidP="00DF30A1">
      <w:pPr>
        <w:pStyle w:val="ConsPlusNormal"/>
        <w:spacing w:after="12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</w:t>
      </w:r>
      <w:r>
        <w:rPr>
          <w:rFonts w:ascii="Segoe UI" w:hAnsi="Segoe UI" w:cs="Segoe UI"/>
          <w:b/>
          <w:sz w:val="24"/>
          <w:szCs w:val="24"/>
        </w:rPr>
        <w:t>Телефон «горячей» линии 8 (3902) 35-84-96 (добавочный 2212).</w:t>
      </w:r>
    </w:p>
    <w:p w:rsidR="000E2DB2" w:rsidRDefault="000E2DB2" w:rsidP="00E733DF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B3BCD" w:rsidRPr="007405CF" w:rsidRDefault="000329D4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</w:t>
      </w:r>
      <w:r w:rsidR="00FC171C" w:rsidRPr="00FC171C">
        <w:rPr>
          <w:rFonts w:ascii="Segoe UI" w:hAnsi="Segoe UI" w:cs="Segoe UI"/>
          <w:sz w:val="18"/>
          <w:szCs w:val="18"/>
        </w:rPr>
        <w:t>ФГБУ «ФКП Росреестра» и его</w:t>
      </w:r>
      <w:r w:rsidR="00FC171C">
        <w:rPr>
          <w:rFonts w:ascii="Segoe UI" w:hAnsi="Segoe UI" w:cs="Segoe UI"/>
          <w:sz w:val="18"/>
          <w:szCs w:val="18"/>
        </w:rPr>
        <w:t xml:space="preserve"> </w:t>
      </w:r>
      <w:r w:rsidRPr="007405CF">
        <w:rPr>
          <w:rFonts w:ascii="Segoe UI" w:hAnsi="Segoe UI" w:cs="Segoe UI"/>
          <w:sz w:val="18"/>
          <w:szCs w:val="18"/>
        </w:rPr>
        <w:t xml:space="preserve">филиалы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ФГБУ «ФКП Росреестра» - Тухтасунов Парвиз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Татьяна Бородина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специалист по связям с общественностью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8 (3902) 35 84 96 (доб.2271)</w:t>
      </w:r>
    </w:p>
    <w:p w:rsidR="005B3BCD" w:rsidRPr="00702AF2" w:rsidRDefault="000329D4" w:rsidP="005B3BCD">
      <w:pPr>
        <w:pStyle w:val="a5"/>
        <w:spacing w:after="0"/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</w:pPr>
      <w:hyperlink r:id="rId5" w:history="1"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filial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@19.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kadastr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</w:hyperlink>
      <w:r w:rsidR="005B3BCD" w:rsidRPr="00702AF2"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  <w:t xml:space="preserve"> </w:t>
      </w:r>
    </w:p>
    <w:p w:rsidR="005B3BCD" w:rsidRPr="00702AF2" w:rsidRDefault="000329D4" w:rsidP="005B3BCD">
      <w:pPr>
        <w:pStyle w:val="a5"/>
        <w:spacing w:after="0"/>
        <w:rPr>
          <w:rFonts w:ascii="Segoe UI" w:hAnsi="Segoe UI" w:cs="Segoe UI"/>
          <w:sz w:val="18"/>
          <w:szCs w:val="18"/>
        </w:rPr>
      </w:pPr>
      <w:hyperlink r:id="rId6" w:history="1"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fkprf</w:t>
        </w:r>
        <w:proofErr w:type="spellEnd"/>
      </w:hyperlink>
    </w:p>
    <w:p w:rsidR="008F10F7" w:rsidRDefault="005B3BCD" w:rsidP="00DF30A1">
      <w:pPr>
        <w:pStyle w:val="a5"/>
        <w:spacing w:after="0"/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655017, Абакан, улица Кирова, 100, кабинет 105.</w:t>
      </w:r>
    </w:p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14781"/>
    <w:rsid w:val="00017389"/>
    <w:rsid w:val="000329D4"/>
    <w:rsid w:val="00045FDC"/>
    <w:rsid w:val="0007470A"/>
    <w:rsid w:val="000A4394"/>
    <w:rsid w:val="000E2DB2"/>
    <w:rsid w:val="001021A4"/>
    <w:rsid w:val="001F54D7"/>
    <w:rsid w:val="002F096A"/>
    <w:rsid w:val="003703B4"/>
    <w:rsid w:val="003B4B34"/>
    <w:rsid w:val="00422E58"/>
    <w:rsid w:val="005B3BCD"/>
    <w:rsid w:val="00607E6D"/>
    <w:rsid w:val="00625E27"/>
    <w:rsid w:val="00652602"/>
    <w:rsid w:val="00702AF2"/>
    <w:rsid w:val="00800B43"/>
    <w:rsid w:val="00824660"/>
    <w:rsid w:val="00827852"/>
    <w:rsid w:val="008656D8"/>
    <w:rsid w:val="00876080"/>
    <w:rsid w:val="0089683D"/>
    <w:rsid w:val="008C1003"/>
    <w:rsid w:val="008F10F7"/>
    <w:rsid w:val="009644EF"/>
    <w:rsid w:val="00B10C30"/>
    <w:rsid w:val="00B73CC0"/>
    <w:rsid w:val="00B770F7"/>
    <w:rsid w:val="00CE15BA"/>
    <w:rsid w:val="00D3498B"/>
    <w:rsid w:val="00DF30A1"/>
    <w:rsid w:val="00E733DF"/>
    <w:rsid w:val="00EA3909"/>
    <w:rsid w:val="00EC29CA"/>
    <w:rsid w:val="00FC171C"/>
    <w:rsid w:val="00FE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prf" TargetMode="External"/><Relationship Id="rId5" Type="http://schemas.openxmlformats.org/officeDocument/2006/relationships/hyperlink" Target="mailto:filial@19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Borodina</cp:lastModifiedBy>
  <cp:revision>7</cp:revision>
  <dcterms:created xsi:type="dcterms:W3CDTF">2019-05-30T08:19:00Z</dcterms:created>
  <dcterms:modified xsi:type="dcterms:W3CDTF">2019-07-30T08:28:00Z</dcterms:modified>
</cp:coreProperties>
</file>